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DF" w:rsidRDefault="00012EDF" w:rsidP="00012EDF">
      <w:pPr>
        <w:ind w:left="9214"/>
      </w:pPr>
      <w:r w:rsidRPr="00236C38">
        <w:t xml:space="preserve">Приложение № </w:t>
      </w:r>
      <w:r>
        <w:t>58-МИ</w:t>
      </w:r>
    </w:p>
    <w:p w:rsidR="00012EDF" w:rsidRDefault="00012EDF" w:rsidP="00012EDF"/>
    <w:p w:rsidR="00012EDF" w:rsidRDefault="00012EDF" w:rsidP="00012ED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</w:p>
    <w:p w:rsidR="00012EDF" w:rsidRDefault="00012EDF" w:rsidP="00012EDF">
      <w:pPr>
        <w:jc w:val="center"/>
        <w:rPr>
          <w:b/>
        </w:rPr>
      </w:pPr>
      <w:r>
        <w:rPr>
          <w:b/>
        </w:rPr>
        <w:t>ОБЩИНА  ГУЛЯНЦИ</w:t>
      </w:r>
    </w:p>
    <w:p w:rsidR="00012EDF" w:rsidRDefault="00012EDF" w:rsidP="00012EDF">
      <w:pPr>
        <w:jc w:val="center"/>
        <w:rPr>
          <w:b/>
        </w:rPr>
      </w:pPr>
    </w:p>
    <w:p w:rsidR="00012EDF" w:rsidRPr="00236C38" w:rsidRDefault="00012EDF" w:rsidP="00012EDF">
      <w:pPr>
        <w:jc w:val="center"/>
        <w:rPr>
          <w:b/>
        </w:rPr>
      </w:pPr>
      <w:r>
        <w:rPr>
          <w:b/>
        </w:rPr>
        <w:t>РЕГИСТЪР</w:t>
      </w:r>
    </w:p>
    <w:p w:rsidR="00012EDF" w:rsidRDefault="00012EDF" w:rsidP="00012EDF">
      <w:pPr>
        <w:jc w:val="center"/>
        <w:rPr>
          <w:b/>
        </w:rPr>
      </w:pPr>
      <w:r>
        <w:rPr>
          <w:b/>
        </w:rPr>
        <w:t>на коалициите за участие в изборите за общински съветници и за кметове на 27 октомври 2019 г.</w:t>
      </w:r>
    </w:p>
    <w:p w:rsidR="00012EDF" w:rsidRDefault="00012EDF" w:rsidP="00012EDF">
      <w:pPr>
        <w:ind w:firstLine="851"/>
        <w:jc w:val="center"/>
      </w:pPr>
      <w:r>
        <w:t>(ЗА ПУБЛИКУВАНЕ)</w:t>
      </w:r>
    </w:p>
    <w:p w:rsidR="00012EDF" w:rsidRDefault="00012EDF" w:rsidP="00012EDF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012EDF" w:rsidRPr="00E2385F" w:rsidRDefault="00012EDF" w:rsidP="00012EDF">
      <w:pPr>
        <w:ind w:firstLine="851"/>
        <w:jc w:val="center"/>
        <w:rPr>
          <w:sz w:val="20"/>
          <w:szCs w:val="20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939"/>
        <w:gridCol w:w="1742"/>
        <w:gridCol w:w="2066"/>
        <w:gridCol w:w="2625"/>
      </w:tblGrid>
      <w:tr w:rsidR="00012EDF" w:rsidRPr="00D87077" w:rsidTr="002A746A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2EDF" w:rsidRPr="00D87077" w:rsidRDefault="00012EDF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2EDF" w:rsidRPr="00D87077" w:rsidRDefault="00012EDF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2EDF" w:rsidRPr="00D87077" w:rsidRDefault="00012EDF" w:rsidP="0051030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66" w:type="dxa"/>
            <w:shd w:val="clear" w:color="auto" w:fill="FEFEFE"/>
            <w:vAlign w:val="center"/>
          </w:tcPr>
          <w:p w:rsidR="00012EDF" w:rsidRPr="00D87077" w:rsidRDefault="00012EDF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2EDF" w:rsidRPr="00D87077" w:rsidRDefault="00012EDF" w:rsidP="0051030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12EDF" w:rsidRPr="000E091C" w:rsidTr="002A746A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EDF" w:rsidRPr="000E091C" w:rsidRDefault="00012EDF" w:rsidP="0051030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EDF" w:rsidRPr="000E091C" w:rsidRDefault="00012EDF" w:rsidP="0051030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EDF" w:rsidRPr="000E091C" w:rsidRDefault="00012EDF" w:rsidP="0051030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66" w:type="dxa"/>
            <w:shd w:val="clear" w:color="auto" w:fill="FEFEFE"/>
          </w:tcPr>
          <w:p w:rsidR="00012EDF" w:rsidRPr="000E091C" w:rsidRDefault="00012EDF" w:rsidP="005103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EDF" w:rsidRPr="000E091C" w:rsidRDefault="00012EDF" w:rsidP="005103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A746A" w:rsidRPr="00D87077" w:rsidTr="002A746A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Default="002A746A" w:rsidP="005103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  <w:p w:rsidR="002A746A" w:rsidRPr="002A746A" w:rsidRDefault="002A746A" w:rsidP="005103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12.09.2019 </w:t>
            </w:r>
            <w:r>
              <w:rPr>
                <w:color w:val="000000"/>
              </w:rPr>
              <w:t>час :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.50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012EDF" w:rsidRDefault="002A746A" w:rsidP="0051030F">
            <w:pPr>
              <w:rPr>
                <w:color w:val="000000"/>
              </w:rPr>
            </w:pPr>
            <w:r w:rsidRPr="00012EDF">
              <w:rPr>
                <w:color w:val="000000"/>
              </w:rPr>
              <w:t xml:space="preserve"> КП   „</w:t>
            </w:r>
            <w:r w:rsidRPr="00012EDF">
              <w:rPr>
                <w:b/>
              </w:rPr>
              <w:t>БСП ЗА БЪЛГАРИЯ“</w:t>
            </w:r>
          </w:p>
          <w:p w:rsidR="002A746A" w:rsidRDefault="002A746A" w:rsidP="0051030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2A746A" w:rsidRPr="00012EDF" w:rsidRDefault="002A746A" w:rsidP="002A746A">
            <w:pPr>
              <w:spacing w:line="400" w:lineRule="atLeast"/>
              <w:contextualSpacing/>
              <w:rPr>
                <w:sz w:val="16"/>
                <w:szCs w:val="16"/>
              </w:rPr>
            </w:pPr>
            <w:r w:rsidRPr="00012EDF">
              <w:rPr>
                <w:sz w:val="16"/>
                <w:szCs w:val="16"/>
              </w:rPr>
              <w:t>1. БЪЛГАРСКА СОЦИАЛИСТИЧЕСКА ПАРТИЯ</w:t>
            </w:r>
          </w:p>
          <w:p w:rsidR="002A746A" w:rsidRPr="00012EDF" w:rsidRDefault="002A746A" w:rsidP="002A746A">
            <w:pPr>
              <w:spacing w:line="400" w:lineRule="atLeast"/>
              <w:contextualSpacing/>
              <w:rPr>
                <w:sz w:val="16"/>
                <w:szCs w:val="16"/>
              </w:rPr>
            </w:pPr>
            <w:r w:rsidRPr="00012EDF">
              <w:rPr>
                <w:sz w:val="16"/>
                <w:szCs w:val="16"/>
              </w:rPr>
              <w:t>2. КОМУНИСТИЧЕСКА ПАРТИЯ НА БЪЛГАРИЯ</w:t>
            </w:r>
          </w:p>
          <w:p w:rsidR="002A746A" w:rsidRPr="00012EDF" w:rsidRDefault="002A746A" w:rsidP="002A746A">
            <w:pPr>
              <w:spacing w:line="400" w:lineRule="atLeast"/>
              <w:contextualSpacing/>
              <w:rPr>
                <w:sz w:val="16"/>
                <w:szCs w:val="16"/>
              </w:rPr>
            </w:pPr>
            <w:r w:rsidRPr="00012EDF">
              <w:rPr>
                <w:sz w:val="16"/>
                <w:szCs w:val="16"/>
              </w:rPr>
              <w:t>3.НОВА ЗОРА</w:t>
            </w:r>
          </w:p>
          <w:p w:rsidR="002A746A" w:rsidRPr="00012EDF" w:rsidRDefault="002A746A" w:rsidP="002A746A">
            <w:pPr>
              <w:spacing w:line="400" w:lineRule="atLeast"/>
              <w:contextualSpacing/>
              <w:rPr>
                <w:sz w:val="16"/>
                <w:szCs w:val="16"/>
              </w:rPr>
            </w:pPr>
            <w:r w:rsidRPr="00012EDF">
              <w:rPr>
                <w:sz w:val="16"/>
                <w:szCs w:val="16"/>
              </w:rPr>
              <w:t>4.ПОЛИТИЧЕСКИ КЛУБ “ЕКОГЛАСНОСТ“</w:t>
            </w:r>
          </w:p>
          <w:p w:rsidR="002A746A" w:rsidRPr="00012EDF" w:rsidRDefault="002A746A" w:rsidP="002A746A">
            <w:pPr>
              <w:spacing w:line="400" w:lineRule="atLeast"/>
              <w:contextualSpacing/>
              <w:rPr>
                <w:sz w:val="16"/>
                <w:szCs w:val="16"/>
              </w:rPr>
            </w:pPr>
            <w:r w:rsidRPr="00012EDF">
              <w:rPr>
                <w:sz w:val="16"/>
                <w:szCs w:val="16"/>
              </w:rPr>
              <w:t>5.ПОЛИТИЧЕСКИ КЛУБ „ТРАКИЯ“</w:t>
            </w:r>
          </w:p>
          <w:p w:rsidR="002A746A" w:rsidRPr="00D87077" w:rsidRDefault="002A746A" w:rsidP="0051030F">
            <w:pPr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Default="002A746A" w:rsidP="002A746A">
            <w:pPr>
              <w:rPr>
                <w:color w:val="000000"/>
              </w:rPr>
            </w:pPr>
            <w:r>
              <w:rPr>
                <w:color w:val="000000"/>
              </w:rPr>
              <w:t>№1012МИ</w:t>
            </w:r>
          </w:p>
          <w:p w:rsidR="002A746A" w:rsidRPr="00D87077" w:rsidRDefault="002A746A" w:rsidP="002A746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09.09.2019 г.</w:t>
            </w:r>
          </w:p>
        </w:tc>
        <w:tc>
          <w:tcPr>
            <w:tcW w:w="2066" w:type="dxa"/>
            <w:shd w:val="clear" w:color="auto" w:fill="FEFEFE"/>
          </w:tcPr>
          <w:p w:rsidR="002A746A" w:rsidRDefault="002A746A" w:rsidP="00C36B21">
            <w:pPr>
              <w:jc w:val="center"/>
              <w:rPr>
                <w:color w:val="000000"/>
              </w:rPr>
            </w:pPr>
          </w:p>
          <w:p w:rsidR="002A746A" w:rsidRDefault="002A746A" w:rsidP="00C36B21">
            <w:pPr>
              <w:jc w:val="center"/>
              <w:rPr>
                <w:color w:val="000000"/>
              </w:rPr>
            </w:pPr>
          </w:p>
          <w:p w:rsidR="002A746A" w:rsidRDefault="002A746A" w:rsidP="00C3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-МИ</w:t>
            </w:r>
            <w:r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2.09.2019 г.</w:t>
            </w:r>
          </w:p>
          <w:p w:rsidR="002A746A" w:rsidRDefault="002A746A" w:rsidP="002A7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-МИ от 12.09.2019 г.</w:t>
            </w:r>
          </w:p>
          <w:p w:rsidR="002A746A" w:rsidRDefault="002A746A" w:rsidP="002A7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-МИ от 12.09.2019 г.</w:t>
            </w:r>
          </w:p>
          <w:p w:rsidR="002A746A" w:rsidRPr="00D87077" w:rsidRDefault="002A746A" w:rsidP="00C36B21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Default="002A746A" w:rsidP="00C36B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Гулянци, ул. „Васил Левски“ </w:t>
            </w:r>
            <w:r>
              <w:rPr>
                <w:color w:val="000000"/>
                <w:lang w:val="en-US"/>
              </w:rPr>
              <w:t xml:space="preserve">No. 36; </w:t>
            </w:r>
          </w:p>
          <w:p w:rsidR="002A746A" w:rsidRPr="00073629" w:rsidRDefault="002A746A" w:rsidP="00C36B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Огнян Божинов Янчев; телефон: 0886438544;</w:t>
            </w:r>
          </w:p>
        </w:tc>
      </w:tr>
      <w:tr w:rsidR="002A746A" w:rsidRPr="00D87077" w:rsidTr="002A746A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shd w:val="clear" w:color="auto" w:fill="FEFEFE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</w:tr>
      <w:tr w:rsidR="002A746A" w:rsidRPr="00D87077" w:rsidTr="002A746A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shd w:val="clear" w:color="auto" w:fill="FEFEFE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</w:tr>
      <w:tr w:rsidR="002A746A" w:rsidRPr="00D87077" w:rsidTr="002A746A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Default="002A746A" w:rsidP="0051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shd w:val="clear" w:color="auto" w:fill="FEFEFE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746A" w:rsidRPr="00D87077" w:rsidRDefault="002A746A" w:rsidP="0051030F">
            <w:pPr>
              <w:jc w:val="center"/>
              <w:rPr>
                <w:color w:val="000000"/>
              </w:rPr>
            </w:pPr>
          </w:p>
        </w:tc>
      </w:tr>
    </w:tbl>
    <w:p w:rsidR="00012EDF" w:rsidRDefault="00012EDF" w:rsidP="00012EDF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12EDF" w:rsidRPr="00DD185B" w:rsidRDefault="00012EDF" w:rsidP="00012EDF">
      <w:pPr>
        <w:ind w:firstLine="851"/>
        <w:jc w:val="both"/>
        <w:rPr>
          <w:i/>
        </w:rPr>
      </w:pPr>
      <w:r>
        <w:rPr>
          <w:i/>
        </w:rPr>
        <w:t xml:space="preserve">Регистърът на коалициите, воден от общинската избирателна комисия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обстоятелства</w:t>
      </w:r>
      <w:r w:rsidRPr="00DD185B">
        <w:rPr>
          <w:i/>
        </w:rPr>
        <w:t>:</w:t>
      </w:r>
    </w:p>
    <w:p w:rsidR="00012EDF" w:rsidRPr="00441B73" w:rsidRDefault="00012EDF" w:rsidP="00012EDF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>
        <w:rPr>
          <w:i/>
        </w:rPr>
        <w:t>пореден</w:t>
      </w:r>
      <w:r w:rsidRPr="00DD185B">
        <w:rPr>
          <w:i/>
        </w:rPr>
        <w:t xml:space="preserve"> №</w:t>
      </w:r>
      <w:r>
        <w:rPr>
          <w:i/>
        </w:rPr>
        <w:t>, дата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012EDF" w:rsidRPr="00DD185B" w:rsidRDefault="00012EDF" w:rsidP="00012EDF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</w:t>
      </w:r>
      <w:r>
        <w:rPr>
          <w:i/>
        </w:rPr>
        <w:t xml:space="preserve"> </w:t>
      </w:r>
      <w:r w:rsidRPr="00DD185B">
        <w:rPr>
          <w:i/>
        </w:rPr>
        <w:t>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012EDF" w:rsidRDefault="00012EDF" w:rsidP="00012EDF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коалицията </w:t>
      </w:r>
      <w:r w:rsidRPr="00DD185B">
        <w:rPr>
          <w:i/>
        </w:rPr>
        <w:t>и се осигурява електронен достъп до него;</w:t>
      </w:r>
    </w:p>
    <w:p w:rsidR="00012EDF" w:rsidRDefault="00012EDF" w:rsidP="00012EDF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коалицията </w:t>
      </w:r>
      <w:r w:rsidRPr="00DD185B">
        <w:rPr>
          <w:i/>
        </w:rPr>
        <w:t>и се осигурява електронен достъп до него;</w:t>
      </w:r>
    </w:p>
    <w:p w:rsidR="00012EDF" w:rsidRPr="00DD185B" w:rsidRDefault="00012EDF" w:rsidP="00012EDF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012EDF" w:rsidRPr="00DD185B" w:rsidRDefault="00012EDF" w:rsidP="00012EDF">
      <w:pPr>
        <w:ind w:firstLine="851"/>
        <w:jc w:val="both"/>
        <w:rPr>
          <w:i/>
        </w:rPr>
      </w:pPr>
    </w:p>
    <w:p w:rsidR="007E3CFE" w:rsidRDefault="007E3CFE"/>
    <w:sectPr w:rsidR="007E3CFE" w:rsidSect="00FA6FD4">
      <w:footerReference w:type="default" r:id="rId7"/>
      <w:pgSz w:w="16838" w:h="11906" w:orient="landscape"/>
      <w:pgMar w:top="70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81" w:rsidRDefault="007B2881">
      <w:r>
        <w:separator/>
      </w:r>
    </w:p>
  </w:endnote>
  <w:endnote w:type="continuationSeparator" w:id="0">
    <w:p w:rsidR="007B2881" w:rsidRDefault="007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57" w:rsidRDefault="00012E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46A">
      <w:rPr>
        <w:noProof/>
      </w:rPr>
      <w:t>2</w:t>
    </w:r>
    <w:r>
      <w:fldChar w:fldCharType="end"/>
    </w:r>
  </w:p>
  <w:p w:rsidR="00465157" w:rsidRDefault="007B2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81" w:rsidRDefault="007B2881">
      <w:r>
        <w:separator/>
      </w:r>
    </w:p>
  </w:footnote>
  <w:footnote w:type="continuationSeparator" w:id="0">
    <w:p w:rsidR="007B2881" w:rsidRDefault="007B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DF"/>
    <w:rsid w:val="00012EDF"/>
    <w:rsid w:val="00121490"/>
    <w:rsid w:val="00241790"/>
    <w:rsid w:val="002A746A"/>
    <w:rsid w:val="007B2881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E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2E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E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2E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2019-09-13T13:51:00Z</dcterms:created>
  <dcterms:modified xsi:type="dcterms:W3CDTF">2019-09-13T14:03:00Z</dcterms:modified>
</cp:coreProperties>
</file>