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4D" w:rsidRDefault="001C2B13">
      <w:r>
        <w:t xml:space="preserve">ДНЕВЕН РЕД </w:t>
      </w:r>
      <w:r w:rsidR="001B12E3">
        <w:rPr>
          <w:lang w:val="en-US"/>
        </w:rPr>
        <w:t xml:space="preserve"> 1</w:t>
      </w:r>
      <w:r w:rsidR="001B12E3">
        <w:t>5</w:t>
      </w:r>
      <w:r w:rsidR="00281BE0">
        <w:rPr>
          <w:lang w:val="en-US"/>
        </w:rPr>
        <w:t>.</w:t>
      </w:r>
      <w:r w:rsidR="003E1D4D">
        <w:t>09.2019 г. ОИК Гулянци</w:t>
      </w:r>
    </w:p>
    <w:p w:rsidR="001B12E3" w:rsidRDefault="001B12E3" w:rsidP="001B12E3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Гулянци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АБВ / АЛТЕРНАТИВА ЗА БЪЛГАРСКО ВЪЗРАЖДАНЕ/“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Гулянци </w:t>
      </w:r>
    </w:p>
    <w:p w:rsidR="001B12E3" w:rsidRDefault="001B12E3" w:rsidP="001B12E3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Гулянци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АБВ /АЛТЕРНАТИВА ЗА БЪЛГАРСКО ВЪЗРАЖДАНЕ/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Гулянци </w:t>
      </w:r>
    </w:p>
    <w:p w:rsidR="001B12E3" w:rsidRDefault="001B12E3" w:rsidP="001B12E3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Гулянци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БЪЛГАРСКИ ДЕМОКРАТИЧЕН ЦЕНТЪР - БДЦ“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Гулянци </w:t>
      </w:r>
    </w:p>
    <w:p w:rsidR="001B12E3" w:rsidRPr="001E3F61" w:rsidRDefault="001B12E3" w:rsidP="001B12E3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Гулянци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БЪЛГАРСКИ ДЕМОКРАТИЧЕН ЦЕНТЪР - БДЦ“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Гулянци </w:t>
      </w:r>
    </w:p>
    <w:p w:rsidR="001E3F61" w:rsidRPr="001E3F61" w:rsidRDefault="001E3F61" w:rsidP="001E3F61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Гулянци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НАЦИОНАЛЕН ФРОНТ СПАСЕНИЕ НА БЪЛГАРИЯ“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Гулянци </w:t>
      </w:r>
    </w:p>
    <w:p w:rsidR="001E3F61" w:rsidRPr="0007357D" w:rsidRDefault="001E3F61" w:rsidP="001E3F61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Гулянци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НАЦИОНАЛЕН ФРОНТ СПАСЕНИЕ НА БЪЛГАРИЯ“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Гулянци </w:t>
      </w:r>
    </w:p>
    <w:p w:rsidR="0007357D" w:rsidRPr="001E3F61" w:rsidRDefault="0007357D" w:rsidP="0007357D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Гулянци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НАЦИОНАЛЕН ФРОНТ СПАСЕНИЕ НА БЪЛГАРИЯ“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Гулянци </w:t>
      </w:r>
    </w:p>
    <w:p w:rsidR="001E3F61" w:rsidRDefault="001E3F61" w:rsidP="001E3F61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Гулянци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„ДВИЖЕНИЕ ЗА ПРАВА И СВОБОДИ“ - ДПС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Гулянци</w:t>
      </w:r>
    </w:p>
    <w:p w:rsidR="001E3F61" w:rsidRDefault="001E3F61" w:rsidP="001E3F61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Гулянци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„ДВИЖЕНИЕ ЗА ПРАВА И СВОБОДИ“ - ДПС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Гулянци</w:t>
      </w:r>
    </w:p>
    <w:p w:rsidR="001E3F61" w:rsidRDefault="001E3F61" w:rsidP="001E3F61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Гулянци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ОБЕДИНЕНА СОЦИАЛДЕМОКРАЦИЯ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Гулянци</w:t>
      </w:r>
    </w:p>
    <w:p w:rsidR="001E3F61" w:rsidRDefault="001E3F61" w:rsidP="001E3F61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Гулянци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Гулянци</w:t>
      </w:r>
    </w:p>
    <w:p w:rsidR="001E3F61" w:rsidRDefault="001E3F61" w:rsidP="001E3F61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Гулянци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ВМРО-БЪЛГАРСКО НАЦИОНАЛНО ДВИЖЕНИЕ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Гулянци</w:t>
      </w:r>
    </w:p>
    <w:p w:rsidR="001E3F61" w:rsidRDefault="001E3F61" w:rsidP="001E3F61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Гулянци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ВМРО-БЪЛГАРСКО НАЦИОНАЛНО ДВИЖЕНИЕ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Гулянци</w:t>
      </w:r>
    </w:p>
    <w:p w:rsidR="001E3F61" w:rsidRDefault="001E3F61" w:rsidP="001E3F61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егистрация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Гулянци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ВМРО-БЪЛГАРСКО НАЦИОНАЛНО ДВИЖЕНИЕ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изборите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г.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Гулянци</w:t>
      </w:r>
    </w:p>
    <w:p w:rsidR="001E3F61" w:rsidRPr="001E3F61" w:rsidRDefault="001E3F61" w:rsidP="001E3F61">
      <w:pPr>
        <w:pStyle w:val="ListParagraph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3F61" w:rsidRPr="001E3F61" w:rsidRDefault="001E3F61" w:rsidP="001E3F61">
      <w:pPr>
        <w:spacing w:before="240" w:after="240"/>
        <w:jc w:val="both"/>
      </w:pPr>
    </w:p>
    <w:p w:rsidR="001E3F61" w:rsidRPr="001E3F61" w:rsidRDefault="001E3F61" w:rsidP="001E3F61">
      <w:pPr>
        <w:spacing w:before="240" w:after="240"/>
        <w:jc w:val="both"/>
      </w:pPr>
    </w:p>
    <w:sectPr w:rsidR="001E3F61" w:rsidRPr="001E3F61" w:rsidSect="001E3F6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C4"/>
    <w:rsid w:val="0007357D"/>
    <w:rsid w:val="00121490"/>
    <w:rsid w:val="001510C4"/>
    <w:rsid w:val="001B12E3"/>
    <w:rsid w:val="001C2B13"/>
    <w:rsid w:val="001E3F61"/>
    <w:rsid w:val="00241790"/>
    <w:rsid w:val="00281BE0"/>
    <w:rsid w:val="003E1D4D"/>
    <w:rsid w:val="005B54DE"/>
    <w:rsid w:val="007E3CFE"/>
    <w:rsid w:val="00955A21"/>
    <w:rsid w:val="00B60C6B"/>
    <w:rsid w:val="00C8428E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4D"/>
    <w:pPr>
      <w:spacing w:after="200"/>
    </w:pPr>
  </w:style>
  <w:style w:type="paragraph" w:styleId="ListParagraph">
    <w:name w:val="List Paragraph"/>
    <w:basedOn w:val="Normal"/>
    <w:uiPriority w:val="34"/>
    <w:qFormat/>
    <w:rsid w:val="001B12E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D4D"/>
    <w:pPr>
      <w:spacing w:after="200"/>
    </w:pPr>
  </w:style>
  <w:style w:type="paragraph" w:styleId="ListParagraph">
    <w:name w:val="List Paragraph"/>
    <w:basedOn w:val="Normal"/>
    <w:uiPriority w:val="34"/>
    <w:qFormat/>
    <w:rsid w:val="001B12E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760</dc:creator>
  <cp:keywords/>
  <dc:description/>
  <cp:lastModifiedBy>Dell Optiplex 760</cp:lastModifiedBy>
  <cp:revision>8</cp:revision>
  <dcterms:created xsi:type="dcterms:W3CDTF">2019-09-09T09:45:00Z</dcterms:created>
  <dcterms:modified xsi:type="dcterms:W3CDTF">2019-09-15T12:15:00Z</dcterms:modified>
</cp:coreProperties>
</file>