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59" w:rsidRDefault="001E3D59" w:rsidP="001E3D59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1E3D59" w:rsidRDefault="001E3D59" w:rsidP="001E3D5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гр.Гулянци, пл. „Свобода” №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1E3D59" w:rsidRPr="000C5BDD" w:rsidRDefault="00F372D6" w:rsidP="001E3D59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7C35D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34</w:t>
      </w:r>
    </w:p>
    <w:p w:rsidR="001E3D59" w:rsidRDefault="001E3D59" w:rsidP="001E3D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1E3D59" w:rsidRDefault="001E3D59" w:rsidP="001E3D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назначена от ЦИК </w:t>
      </w:r>
    </w:p>
    <w:p w:rsidR="001E3D59" w:rsidRDefault="001E3D59" w:rsidP="001E3D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Решение  № 2201-МИ от 04.09.2023г.и Решение  № 2215-МИ от 05.09.2023г.</w:t>
      </w:r>
    </w:p>
    <w:p w:rsidR="001E3D59" w:rsidRDefault="001E3D59" w:rsidP="001E3D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  <w:lang w:val="en-US"/>
        </w:rPr>
        <w:t>.10</w:t>
      </w:r>
      <w:r>
        <w:rPr>
          <w:rFonts w:ascii="Times New Roman" w:hAnsi="Times New Roman"/>
          <w:sz w:val="24"/>
          <w:szCs w:val="24"/>
        </w:rPr>
        <w:t xml:space="preserve">.2023 г. от  </w:t>
      </w:r>
      <w:r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1.45 часа </w:t>
      </w:r>
    </w:p>
    <w:p w:rsidR="001E3D59" w:rsidRDefault="001E3D59" w:rsidP="001E3D59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</w:p>
    <w:p w:rsidR="001E3D59" w:rsidRDefault="001E3D59" w:rsidP="001E3D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1.45 ч. и председателствано от госпожа Надя Николова – Председател на ОИК Гулянци.</w:t>
      </w:r>
    </w:p>
    <w:p w:rsidR="001E3D59" w:rsidRPr="00CD7FE5" w:rsidRDefault="001E3D59" w:rsidP="00CD7FE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>Надя Николова: Уважаеми колеги! В залата сме 11 член</w:t>
      </w:r>
      <w:r w:rsidRPr="00CD7FE5">
        <w:rPr>
          <w:rFonts w:ascii="Times New Roman" w:hAnsi="Times New Roman"/>
          <w:color w:val="000000" w:themeColor="text1"/>
          <w:sz w:val="24"/>
          <w:szCs w:val="24"/>
          <w:lang w:val="en-US"/>
        </w:rPr>
        <w:t>o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>ве</w:t>
      </w:r>
      <w:r w:rsidRPr="00CD7FE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 на общинската избирателна комисия ( Надя Николова, </w:t>
      </w:r>
      <w:r w:rsidRPr="00CD7F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Луиза Пиличева, Димитринка  Николова, 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Деви Дилков, Поля Манова, Илона Петкова, </w:t>
      </w:r>
      <w:r w:rsidRPr="00CD7F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Светослава  Георгиева,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 Петя Величкова, </w:t>
      </w:r>
      <w:r w:rsidRPr="00CD7F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Малинка Калинова, Маринела  Цанкова, Десислав  Дечков</w:t>
      </w:r>
      <w:r w:rsidR="000A635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)</w:t>
      </w:r>
      <w:r w:rsidRPr="00CD7F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Pr="00CD7FE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1E3D59" w:rsidRPr="00CD7FE5" w:rsidRDefault="001E3D59" w:rsidP="00CD7FE5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Имаме необходимия кворум </w:t>
      </w:r>
      <w:r w:rsidRPr="00CD7FE5">
        <w:rPr>
          <w:rFonts w:ascii="Times New Roman" w:hAnsi="Times New Roman"/>
          <w:color w:val="000000" w:themeColor="text1"/>
          <w:sz w:val="24"/>
          <w:szCs w:val="24"/>
          <w:lang w:val="ru-RU"/>
        </w:rPr>
        <w:t>по чл.85, ал.3 от ИК, заседанието е редовно и комисията може да  приема  законосъобразни решения.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 Обявявам началото на  заседание на ОИК Гулянци.</w:t>
      </w:r>
    </w:p>
    <w:p w:rsidR="001E3D59" w:rsidRPr="00CD7FE5" w:rsidRDefault="001E3D59" w:rsidP="00CD7FE5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>Колеги,</w:t>
      </w:r>
      <w:r w:rsidRPr="00CD7FE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>предлагам ви следния проект за дневен ред:</w:t>
      </w:r>
    </w:p>
    <w:p w:rsidR="001E3D59" w:rsidRPr="00CD7FE5" w:rsidRDefault="001E3D59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>т.1 Проект за решение относно определянето  в списък А на кандидатските листи на партия Герб и  на БСП ЗА БЪЛГАРИЯ  за общински съветници  редът на кандидати с еднакъв брой преференции.</w:t>
      </w:r>
    </w:p>
    <w:p w:rsidR="004B1FF1" w:rsidRDefault="004B1FF1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>Т.2 Провеждане на жребий по реда на чл.454 ал.4 от ИК.</w:t>
      </w:r>
    </w:p>
    <w:p w:rsidR="000A6355" w:rsidRDefault="000A6355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Т.3 Организационни въпроси.</w:t>
      </w:r>
    </w:p>
    <w:p w:rsidR="000A6355" w:rsidRPr="008A2DC6" w:rsidRDefault="000A6355" w:rsidP="000A6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A2D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Надя Николова: Има ли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други предложения за дневния ред? </w:t>
      </w:r>
      <w:r w:rsidRPr="008A2D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Няма. Предлагам да гласуваме.</w:t>
      </w:r>
    </w:p>
    <w:p w:rsidR="000A6355" w:rsidRPr="000A6355" w:rsidRDefault="000A6355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2DC6">
        <w:rPr>
          <w:rFonts w:ascii="Times New Roman" w:hAnsi="Times New Roman"/>
          <w:color w:val="000000" w:themeColor="text1"/>
          <w:sz w:val="24"/>
          <w:szCs w:val="24"/>
        </w:rPr>
        <w:t>Режим на гласуване.  Гласували 11 членове на ОИК: за – 11 ( Надя Николова, Луиза Пиличева, Димитринка  Николова, Деви Дилков, Поля Манова, Илона Петкова, Светослава  Георгиева, Петя Величкова, Малинка Калинова, Маринела  Цанкова, и Десислав  Дечков), против- няма.</w:t>
      </w:r>
    </w:p>
    <w:p w:rsidR="001E3D59" w:rsidRPr="00CD7FE5" w:rsidRDefault="001E3D59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Надя Николова: Уважаеми колеги! В списък А на кандидатската листа на партия Герб за общински съветници кандидата поставен под №107 МАРГАРИТ КРАСИМИРОВ ГЕОРГИЕВ и кандидата поставен под №117 </w:t>
      </w:r>
      <w:r w:rsidR="00F372D6"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ЛЮБОМИР АТАНАСОВ ИВАНОВ 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>имат еднакъв брой предпочитания/ преференции/ по</w:t>
      </w:r>
      <w:r w:rsidR="00E32A65"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 56 броя.</w:t>
      </w:r>
    </w:p>
    <w:p w:rsidR="00E32A65" w:rsidRPr="00CD7FE5" w:rsidRDefault="00E32A65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В Списък А на кандидатската листа БСП ЗА БЪЛГАРИЯ за общински съветници кандидата поставен под №105 ЛЮДМИЛ МИТКОВ АНГЕЛОВ и кандидата поставен 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под №107 АНТОАНЕТА БОРИСОВА ВАЛЬОВСКА имат еднакъв брой предпочитания/ преференции/ по 48 броя.</w:t>
      </w:r>
    </w:p>
    <w:p w:rsidR="00E32A65" w:rsidRPr="00CD7FE5" w:rsidRDefault="00E32A65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>Съгласно чл.454 ал.4 когато в списък А на кандидатската листа на партия или коалиция за общински съветници има кандидати събрали еднакъв брой предпочитания/ преференции/, редът им в списъка се определя от ОИК чрез жребий в проведен в присъствието на заинтересуваните кандидати и представителя на партията или коалицията.</w:t>
      </w:r>
    </w:p>
    <w:p w:rsidR="00E32A65" w:rsidRPr="00CD7FE5" w:rsidRDefault="00E32A65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>По телефона ОИК Гулянци е уведомила за часа на провеждане на жребия представителя на партия ГЕРБ и представителя на Б</w:t>
      </w:r>
      <w:r w:rsidR="004B1FF1" w:rsidRPr="00CD7FE5">
        <w:rPr>
          <w:rFonts w:ascii="Times New Roman" w:hAnsi="Times New Roman"/>
          <w:color w:val="000000" w:themeColor="text1"/>
          <w:sz w:val="24"/>
          <w:szCs w:val="24"/>
        </w:rPr>
        <w:t>СП ЗА БЪЛГАРИЯ, както и заинтере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суваните кандидати, като в часа на провеждане на настоящето заседание в залата се явяват </w:t>
      </w:r>
      <w:r w:rsidR="00F372D6"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ЛЮБОМИР АТАНАСОВ ИВАНОВ 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>и АНТОАНЕТА БОРИСОВА ВАЛЬОВСКА. Кандидатите Маргарит Красимиров Геор</w:t>
      </w:r>
      <w:r w:rsidR="004B1FF1" w:rsidRPr="00CD7FE5">
        <w:rPr>
          <w:rFonts w:ascii="Times New Roman" w:hAnsi="Times New Roman"/>
          <w:color w:val="000000" w:themeColor="text1"/>
          <w:sz w:val="24"/>
          <w:szCs w:val="24"/>
        </w:rPr>
        <w:t>гиев и Людмил Митков Ангелов уве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домени по телефона за тегленето на жребия по чл.454 ал.4 от ИК са заявили, че не желаят да присъстват лично. </w:t>
      </w:r>
    </w:p>
    <w:p w:rsidR="004B1FF1" w:rsidRPr="00CD7FE5" w:rsidRDefault="004B1FF1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>С оглед на обстоятелството, че ОИК Гулянци е спазила реда за уведомяване на заинтересуваните кандидати и представителите на партиите и коалициите за часа и мястото на провеждане на жребия предлагам да бъде пристъпено към извършване на същия.</w:t>
      </w:r>
    </w:p>
    <w:p w:rsidR="004B1FF1" w:rsidRPr="00CD7FE5" w:rsidRDefault="004B1FF1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>Предлагам жребия да се проведе от ИЛОНА ПЕТКОВА – секретар на ОИК Гулянци.</w:t>
      </w:r>
    </w:p>
    <w:p w:rsidR="004B1FF1" w:rsidRPr="00CD7FE5" w:rsidRDefault="004B1FF1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>Моля да бъде гласувано предложението ми :</w:t>
      </w:r>
    </w:p>
    <w:p w:rsidR="004B1FF1" w:rsidRPr="00CD7FE5" w:rsidRDefault="004B1FF1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>Гласували: 11 членове</w:t>
      </w:r>
    </w:p>
    <w:p w:rsidR="004B1FF1" w:rsidRPr="00CD7FE5" w:rsidRDefault="004B1FF1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>ЗА – 11 члена( Надя Николова, Луиза Пиличева, Димитринка  Николова, Деви Дилков, Поля Манова, Илона Петкова, Светослава  Георгиева, Малинка Калинова, Маринела  Цанкова, Десислав  Дечков, Петя Величкова )</w:t>
      </w:r>
    </w:p>
    <w:p w:rsidR="004B1FF1" w:rsidRPr="00CD7FE5" w:rsidRDefault="004B1FF1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>ПРОТИВ – няма</w:t>
      </w:r>
    </w:p>
    <w:p w:rsidR="00CD7FE5" w:rsidRPr="00CD7FE5" w:rsidRDefault="00CD7FE5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>Прието Решение № 125 – МИ/30.10.2023 г. с 11 гласа – за, против - няма. Приетото решение да се обяви на таблото и на страницата на ОИК Гулянци.</w:t>
      </w:r>
    </w:p>
    <w:p w:rsidR="004B1FF1" w:rsidRPr="00CD7FE5" w:rsidRDefault="004B1FF1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>ИЛОНА ПЕТКОВА: Уважаеми колеги и присъстващите в заседателната зала кандидати за общински съветници от кандидатската листа на партия ГЕРБ и БСП ЗА БЪЛГАРИЯ.</w:t>
      </w:r>
    </w:p>
    <w:p w:rsidR="004B1FF1" w:rsidRPr="00CD7FE5" w:rsidRDefault="004B1FF1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>Съгласно чл.454 ал.3 от ИК кандидатите за общински съ</w:t>
      </w:r>
      <w:r w:rsidR="00F372D6" w:rsidRPr="00CD7FE5">
        <w:rPr>
          <w:rFonts w:ascii="Times New Roman" w:hAnsi="Times New Roman"/>
          <w:color w:val="000000" w:themeColor="text1"/>
          <w:sz w:val="24"/>
          <w:szCs w:val="24"/>
        </w:rPr>
        <w:t>ве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>тници от кандидатските листи на партиите и коалици</w:t>
      </w:r>
      <w:r w:rsidR="000A635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>те се подреждат според броя на преференциите, к</w:t>
      </w:r>
      <w:r w:rsidR="00DA53FD"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ато се започне с кандидата получил най – висок брой преференции. Тези кандидати, които са получили най </w:t>
      </w:r>
      <w:r w:rsidR="00F8628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3FD" w:rsidRPr="00CD7FE5">
        <w:rPr>
          <w:rFonts w:ascii="Times New Roman" w:hAnsi="Times New Roman"/>
          <w:color w:val="000000" w:themeColor="text1"/>
          <w:sz w:val="24"/>
          <w:szCs w:val="24"/>
        </w:rPr>
        <w:t>малко 7 процента от гласовете подадени за тази кандидатска листа образуват списък А. Когато в списък А има кандидати с равен брой получени преференции , редът им в този списък се определя от ОИК чрез жребий.</w:t>
      </w:r>
    </w:p>
    <w:p w:rsidR="00DA53FD" w:rsidRPr="00CD7FE5" w:rsidRDefault="00DA53FD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lastRenderedPageBreak/>
        <w:t>За провеждането на жребия на 2 бр. бели правоъгълни листчета с размери 30 мм Х 60 мм се изписват ръкописно имената на кандидатите от съответната кандидатска листа с равен брой преференции. Листчетата се прегъват и поставят в прозрачна урна и след тяхното разбъркване произволно определен от мен член на ОИК изтегля листче, разгъва го и прочита името написано на него, след което изтегля и второто листче, разгъва го и прочита името на кандидата. Първото име изтеглено от урната се подрежда като първия по ред в списък А.</w:t>
      </w:r>
    </w:p>
    <w:p w:rsidR="00DA53FD" w:rsidRPr="00CD7FE5" w:rsidRDefault="00DA53FD" w:rsidP="00CD7F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В присъствието на членовете на ОИК и заинтересуваните кандидати се изписаха имената на кандидатите от листата на БСП ЗА БЪЛГАРИЯ </w:t>
      </w:r>
      <w:r w:rsidR="00DD7092" w:rsidRPr="00CD7FE5">
        <w:rPr>
          <w:rFonts w:ascii="Times New Roman" w:hAnsi="Times New Roman"/>
          <w:color w:val="000000" w:themeColor="text1"/>
          <w:sz w:val="24"/>
          <w:szCs w:val="24"/>
        </w:rPr>
        <w:t>ЛЮДМИЛ МИТКОВ АНГЕЛОВ И АНТОАНЕТА БОРИСОВА ВАЛЬ</w:t>
      </w:r>
      <w:r w:rsidR="00CD7FE5" w:rsidRPr="00CD7FE5">
        <w:rPr>
          <w:rFonts w:ascii="Times New Roman" w:hAnsi="Times New Roman"/>
          <w:color w:val="000000" w:themeColor="text1"/>
          <w:sz w:val="24"/>
          <w:szCs w:val="24"/>
        </w:rPr>
        <w:t>ОВСКА. След прегъването на листч</w:t>
      </w:r>
      <w:r w:rsidR="00DD7092"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етата същите бяха пуснати в прозрачната урна. Жребия беше изтеглен от </w:t>
      </w:r>
    </w:p>
    <w:p w:rsidR="00DD7092" w:rsidRPr="00CD7FE5" w:rsidRDefault="00DD7092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>Маринела  Цанкова член на О</w:t>
      </w:r>
      <w:r w:rsidR="002754A7" w:rsidRPr="00CD7FE5">
        <w:rPr>
          <w:rFonts w:ascii="Times New Roman" w:hAnsi="Times New Roman"/>
          <w:color w:val="000000" w:themeColor="text1"/>
          <w:sz w:val="24"/>
          <w:szCs w:val="24"/>
        </w:rPr>
        <w:t>ИК. След разгъването на първото изтеглено листче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 беше прочетено името на </w:t>
      </w:r>
      <w:r w:rsidR="002754A7"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ЛЮДМИЛ МИТКОВ АНГЕЛОВ 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. Беше изтеглено и второто листче от урната и след разгъването му беше прочетено името на АНТОАНЕТА БОРИСОВА ВАЛЬОВСКА. </w:t>
      </w:r>
    </w:p>
    <w:p w:rsidR="00CD7FE5" w:rsidRPr="00CD7FE5" w:rsidRDefault="00DD7092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>Илона Петкова: Колеги при така изтегления жребий кандидата за общински съветник в списък А на листат</w:t>
      </w:r>
      <w:r w:rsidR="002754A7" w:rsidRPr="00CD7FE5">
        <w:rPr>
          <w:rFonts w:ascii="Times New Roman" w:hAnsi="Times New Roman"/>
          <w:color w:val="000000" w:themeColor="text1"/>
          <w:sz w:val="24"/>
          <w:szCs w:val="24"/>
        </w:rPr>
        <w:t>а на общински съветници под №105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54A7" w:rsidRPr="00CD7FE5">
        <w:rPr>
          <w:rFonts w:ascii="Times New Roman" w:hAnsi="Times New Roman"/>
          <w:color w:val="000000" w:themeColor="text1"/>
          <w:sz w:val="24"/>
          <w:szCs w:val="24"/>
        </w:rPr>
        <w:t>ЛЮДМИЛ МИТКОВ АНГЕЛОВ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 с валидни преференции 48 бр. се поставя в списък А след кандидата МАРГАРИТКА ЦВЕТАНОВА КИРОВА с валидни преферен</w:t>
      </w:r>
      <w:r w:rsidR="002754A7" w:rsidRPr="00CD7FE5">
        <w:rPr>
          <w:rFonts w:ascii="Times New Roman" w:hAnsi="Times New Roman"/>
          <w:color w:val="000000" w:themeColor="text1"/>
          <w:sz w:val="24"/>
          <w:szCs w:val="24"/>
        </w:rPr>
        <w:t>ции 55 бр., а кандидата под №107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54A7" w:rsidRPr="00CD7FE5">
        <w:rPr>
          <w:rFonts w:ascii="Times New Roman" w:hAnsi="Times New Roman"/>
          <w:color w:val="000000" w:themeColor="text1"/>
          <w:sz w:val="24"/>
          <w:szCs w:val="24"/>
        </w:rPr>
        <w:t>АНТОАНЕТА БОРИСОВА ВАЛЬОВСКА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 с валидни преференции от 48 бр., след </w:t>
      </w:r>
      <w:r w:rsidR="002754A7" w:rsidRPr="00CD7FE5">
        <w:rPr>
          <w:rFonts w:ascii="Times New Roman" w:hAnsi="Times New Roman"/>
          <w:color w:val="000000" w:themeColor="text1"/>
          <w:sz w:val="24"/>
          <w:szCs w:val="24"/>
        </w:rPr>
        <w:t>ЛЮДМИЛ МИТКОВ АНГЕЛОВ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D5E10"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754A7" w:rsidRPr="00CD7FE5" w:rsidRDefault="00CD7FE5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 w:rsidR="002754A7"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 присъствието на членовете на ОИК и заинтересуваните кандидати се изписаха имената на кандидатите от листата на ПАРТИЯ ГЕРБ  МАРГАРИТ КРАСИМИРОВ ГЕОРГИЕВ и кандидата Любомир Атанасов Иванов. След прегъването на листчетата същите бяха пуснати в прозрачната урна. Жребия беше изтеглен от Светослава Георгиева член на ОИК. След разгъването на листчето беше прочетено името на </w:t>
      </w:r>
      <w:r w:rsidR="00F06827" w:rsidRPr="00CD7FE5">
        <w:rPr>
          <w:rFonts w:ascii="Times New Roman" w:hAnsi="Times New Roman"/>
          <w:color w:val="000000" w:themeColor="text1"/>
          <w:sz w:val="24"/>
          <w:szCs w:val="24"/>
        </w:rPr>
        <w:t>ЛЮБОМИР АТАНАСОВ ИВАНОВ</w:t>
      </w:r>
      <w:r w:rsidR="002754A7"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. Беше изтеглено и второто листче от урната и след разгъването му беше прочетено името на МАРГАРИТ КРАСИМИРОВ ГЕОРГИЕВ. </w:t>
      </w:r>
    </w:p>
    <w:p w:rsidR="002754A7" w:rsidRPr="00CD7FE5" w:rsidRDefault="002754A7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Илона Петкова: Колеги при така изтегления жребий кандидата за общински съветник в списък А на листата на общински съветници на ПАРТИЯ ГЕРБ под №117 </w:t>
      </w:r>
      <w:r w:rsidR="00F06827" w:rsidRPr="00CD7FE5">
        <w:rPr>
          <w:rFonts w:ascii="Times New Roman" w:hAnsi="Times New Roman"/>
          <w:color w:val="000000" w:themeColor="text1"/>
          <w:sz w:val="24"/>
          <w:szCs w:val="24"/>
        </w:rPr>
        <w:t>ЛЮБОМИР АТАНАСОВ ИВАНОВ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 с валидни преференции 56 бр. се поставя в списък А след кандидата </w:t>
      </w:r>
      <w:r w:rsidR="00F06827" w:rsidRPr="00CD7FE5">
        <w:rPr>
          <w:rFonts w:ascii="Times New Roman" w:hAnsi="Times New Roman"/>
          <w:color w:val="000000" w:themeColor="text1"/>
          <w:sz w:val="24"/>
          <w:szCs w:val="24"/>
        </w:rPr>
        <w:t>МИМИ ДАНЧЕВА КАРАДЖОВА- БЕЛЕЛИЕВА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 с валидни преферен</w:t>
      </w:r>
      <w:r w:rsidR="00F06827" w:rsidRPr="00CD7FE5">
        <w:rPr>
          <w:rFonts w:ascii="Times New Roman" w:hAnsi="Times New Roman"/>
          <w:color w:val="000000" w:themeColor="text1"/>
          <w:sz w:val="24"/>
          <w:szCs w:val="24"/>
        </w:rPr>
        <w:t>ции 64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 бр., а кандидата под №107 </w:t>
      </w:r>
      <w:r w:rsidR="00F06827" w:rsidRPr="00CD7FE5">
        <w:rPr>
          <w:rFonts w:ascii="Times New Roman" w:hAnsi="Times New Roman"/>
          <w:color w:val="000000" w:themeColor="text1"/>
          <w:sz w:val="24"/>
          <w:szCs w:val="24"/>
        </w:rPr>
        <w:t>МАРГАРИТ КРАСИМИРОВ ГЕОРГИЕВ с валидни преференции от 56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 бр., след </w:t>
      </w:r>
      <w:r w:rsidR="00F06827" w:rsidRPr="00CD7FE5">
        <w:rPr>
          <w:rFonts w:ascii="Times New Roman" w:hAnsi="Times New Roman"/>
          <w:color w:val="000000" w:themeColor="text1"/>
          <w:sz w:val="24"/>
          <w:szCs w:val="24"/>
        </w:rPr>
        <w:t>ЛЮБОМИР АТАНАСОВ ИВАНОВ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D7FE5" w:rsidRPr="00CD7FE5" w:rsidRDefault="00F06827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>Съобразно извършения жребий между кандидатите с равен брой преференции в листата за общински съветници на ПАРТИЯ ГЕРБ И БСП ЗА БЪЛГАРИЯ и на основание чл. 454 ал.4 от ИК</w:t>
      </w:r>
      <w:r w:rsidR="005D5E10" w:rsidRPr="00CD7FE5">
        <w:rPr>
          <w:rFonts w:ascii="Times New Roman" w:hAnsi="Times New Roman"/>
          <w:color w:val="000000" w:themeColor="text1"/>
          <w:sz w:val="24"/>
          <w:szCs w:val="24"/>
        </w:rPr>
        <w:t>, предлагам на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 ОИК Гулянци </w:t>
      </w:r>
      <w:r w:rsidR="005D5E10" w:rsidRPr="00CD7FE5">
        <w:rPr>
          <w:rFonts w:ascii="Times New Roman" w:hAnsi="Times New Roman"/>
          <w:color w:val="000000" w:themeColor="text1"/>
          <w:sz w:val="24"/>
          <w:szCs w:val="24"/>
        </w:rPr>
        <w:t>да вземе решение за определяне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 в списък А на листата на общински съветници на БСП ЗА БЪЛГАРИЯ поставения под №105  кандидат ЛЮДМИЛ МИТКОВ АНГЕЛОВ с валидни преференции 48 бр. да  се постави след кандидата МАРГАРИТКА ЦВЕТАНОВА КИРОВА с валидни преференции 55 бр., а </w:t>
      </w:r>
      <w:r w:rsidRPr="00CD7FE5">
        <w:rPr>
          <w:rFonts w:ascii="Times New Roman" w:hAnsi="Times New Roman"/>
          <w:color w:val="000000" w:themeColor="text1"/>
          <w:sz w:val="24"/>
          <w:szCs w:val="24"/>
        </w:rPr>
        <w:lastRenderedPageBreak/>
        <w:t>кандидата под №107 АНТОАНЕТА БОРИСОВА ВАЛЬОВСКА с валидни преференции от 48 бр., след  кандидата ЛЮДМИЛ МИТКОВ АНГЕЛОВ.</w:t>
      </w:r>
    </w:p>
    <w:p w:rsidR="00F06827" w:rsidRPr="00CD7FE5" w:rsidRDefault="00F06827" w:rsidP="00CD7F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FE5">
        <w:rPr>
          <w:rFonts w:ascii="Times New Roman" w:hAnsi="Times New Roman"/>
          <w:color w:val="000000" w:themeColor="text1"/>
          <w:sz w:val="24"/>
          <w:szCs w:val="24"/>
        </w:rPr>
        <w:t xml:space="preserve"> ОПРЕДЕЛЯ в списък А на листата на общински съветници на ПАРТИЯ ГЕРБ под №117 ЛЮБОМИР АТАНАСОВ ИВАНОВ с валидни преференции 56 бр. да се постави след кандидата МИМИ ДАНЧЕВА КАРАДЖОВА- БЕЛЕЛИЕВА с валидни преференции 64 бр., а кандидата под №107 МАРГАРИТ КРАСИМИРОВ ГЕОРГИЕВ с валидни преференции от 56 бр., след ЛЮБОМИР АТАНАСОВ ИВАНОВ.</w:t>
      </w:r>
    </w:p>
    <w:p w:rsidR="005D5E10" w:rsidRPr="00CD7FE5" w:rsidRDefault="005D5E10" w:rsidP="00CD7FE5">
      <w:pPr>
        <w:pStyle w:val="a3"/>
        <w:jc w:val="both"/>
        <w:rPr>
          <w:color w:val="000000" w:themeColor="text1"/>
        </w:rPr>
      </w:pPr>
      <w:r w:rsidRPr="00CD7FE5">
        <w:rPr>
          <w:color w:val="000000" w:themeColor="text1"/>
        </w:rPr>
        <w:t>Прието решение № 126</w:t>
      </w:r>
      <w:r w:rsidR="00C13ED5" w:rsidRPr="00CD7FE5">
        <w:rPr>
          <w:color w:val="000000" w:themeColor="text1"/>
        </w:rPr>
        <w:t xml:space="preserve">-МИ / 30.10.2023г. Приетото решение да се обяви на таблото и на страницата на ОИК Гулянци. </w:t>
      </w:r>
    </w:p>
    <w:p w:rsidR="00C13ED5" w:rsidRDefault="00C13ED5" w:rsidP="001E3D59">
      <w:pPr>
        <w:pStyle w:val="a3"/>
      </w:pPr>
      <w:r>
        <w:t xml:space="preserve">Надя Николова: Колеги, по т.2 какви организационни въпроси имаме да разглеждаме? Давам думата на г-жа </w:t>
      </w:r>
      <w:r w:rsidR="00CD7FE5">
        <w:t>Поля Манова</w:t>
      </w:r>
      <w:r>
        <w:t>.</w:t>
      </w:r>
    </w:p>
    <w:p w:rsidR="00CD7FE5" w:rsidRPr="00CD7FE5" w:rsidRDefault="00CD7FE5" w:rsidP="008A2D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t xml:space="preserve">Г-жа Поля Манова: Колеги, </w:t>
      </w:r>
      <w:r w:rsidRPr="008A2DC6">
        <w:rPr>
          <w:color w:val="000000" w:themeColor="text1"/>
        </w:rPr>
        <w:t>днес, 30.10.2023 г.,  в 12.44 ч. общинската избирателна комисия на основание чл. 452 от Изборния кодекс и въз основа на получените данни от протоколите на СИК, следва да вземе решение за допускане до участие във втори тур</w:t>
      </w:r>
      <w:r w:rsidR="008A2DC6" w:rsidRPr="008A2DC6">
        <w:rPr>
          <w:color w:val="000000" w:themeColor="text1"/>
        </w:rPr>
        <w:t xml:space="preserve"> на местни избори на кандидатите: </w:t>
      </w:r>
      <w:r w:rsidRPr="00CD7FE5">
        <w:rPr>
          <w:color w:val="000000" w:themeColor="text1"/>
        </w:rPr>
        <w:t>  </w:t>
      </w:r>
    </w:p>
    <w:p w:rsidR="00CD7FE5" w:rsidRPr="00CD7FE5" w:rsidRDefault="00CD7FE5" w:rsidP="008A2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7F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ЕМО ЛЮБЕНОВ КУКОВ  ЕГН **********  издигнат от  ЛЕВИЦАТА!   получил 153 действителни гласове</w:t>
      </w:r>
    </w:p>
    <w:p w:rsidR="00CD7FE5" w:rsidRPr="00F86280" w:rsidRDefault="00CD7FE5" w:rsidP="00A214BD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862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ТОШКО ЛЮБЕНОВ ГАВРИЛОВ   ЕГН**********  издигнат от БЪДЕЩЕ ЗА   РОДИНАТА получил 133 действителни гласове.</w:t>
      </w:r>
    </w:p>
    <w:p w:rsidR="00CD7FE5" w:rsidRPr="008A2DC6" w:rsidRDefault="008A2DC6" w:rsidP="008A2D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A2D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Надя Николова: Има ли с</w:t>
      </w:r>
      <w:r w:rsidR="00CD7FE5" w:rsidRPr="00CD7F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порове и възражения на членовете на комисията по </w:t>
      </w:r>
      <w:r w:rsidRPr="008A2D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направеното предложение? Няма. Предлагам да гласуваме.</w:t>
      </w:r>
    </w:p>
    <w:p w:rsidR="008A2DC6" w:rsidRPr="008A2DC6" w:rsidRDefault="008A2DC6" w:rsidP="008A2DC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2DC6">
        <w:rPr>
          <w:rFonts w:ascii="Times New Roman" w:hAnsi="Times New Roman"/>
          <w:color w:val="000000" w:themeColor="text1"/>
          <w:sz w:val="24"/>
          <w:szCs w:val="24"/>
        </w:rPr>
        <w:t>Режим на гласуване.  Гласували 11 членове на ОИК: за – 11 ( Надя Николова, Луиза Пиличева, Димитринка  Николова, Деви Дилков, Поля Манова, Илона Петкова, Светослава  Георгиева, Петя Величкова, Малинка Калинова, Маринела  Цанкова, и Десислав  Дечков), против- няма.</w:t>
      </w:r>
    </w:p>
    <w:p w:rsidR="008A2DC6" w:rsidRDefault="008A2DC6" w:rsidP="008A2DC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2DC6">
        <w:rPr>
          <w:rFonts w:ascii="Times New Roman" w:hAnsi="Times New Roman"/>
          <w:color w:val="000000" w:themeColor="text1"/>
          <w:sz w:val="24"/>
          <w:szCs w:val="24"/>
        </w:rPr>
        <w:t>Прието Решение № 127 – МИ/30.10.2023 г. с 11 гласа – за, против - няма. Приетото решение да се обяви на таблото и на страницата на ОИК Гулянци.</w:t>
      </w:r>
    </w:p>
    <w:p w:rsidR="008A2DC6" w:rsidRDefault="008A2DC6" w:rsidP="008A2DC6">
      <w:pPr>
        <w:pStyle w:val="a3"/>
      </w:pPr>
      <w:r>
        <w:t>Надя Николова: Колеги, по т.2 какви организационни въпроси имаме да разглеждаме? Давам думата на г-н Деви Дилков.</w:t>
      </w:r>
    </w:p>
    <w:p w:rsidR="008A2DC6" w:rsidRPr="008A2DC6" w:rsidRDefault="008A2DC6" w:rsidP="008A2DC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t xml:space="preserve">Г-н Деви Дилков: Уважаеми колеги, </w:t>
      </w:r>
      <w:r w:rsidRPr="008A2DC6">
        <w:rPr>
          <w:color w:val="000000" w:themeColor="text1"/>
        </w:rPr>
        <w:t>днес, 30.10.2023 г.,  в 12.48 ч. общинската избирателна комисия на основание чл. 452 от Изборния кодекс и въз основа на получените данни от протоколите на СИК следва да вземе решение за допускане до участие във втори тур на местните избори на  </w:t>
      </w:r>
    </w:p>
    <w:p w:rsidR="008A2DC6" w:rsidRPr="008A2DC6" w:rsidRDefault="008A2DC6" w:rsidP="008A2D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A2D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ИЛИЯ КОСТАДИНОВ АТАНАСОВ   ЕГН*********** издигнат от ГЕРБ получил 102 действителни гласове.</w:t>
      </w:r>
    </w:p>
    <w:p w:rsidR="008A2DC6" w:rsidRPr="008A2DC6" w:rsidRDefault="008A2DC6" w:rsidP="008A2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A2D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ЦВЕТАН АНГЕЛОВ РАДУЛОВ  ЕГН**********  издигнат от  БСП ЗА БЪЛГАРИЯ  получил 53 действителни гласове     </w:t>
      </w:r>
    </w:p>
    <w:p w:rsidR="008A2DC6" w:rsidRPr="008A2DC6" w:rsidRDefault="008A2DC6" w:rsidP="008A2D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A2D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Надя Николова: Имате ли спорове и възражения по</w:t>
      </w:r>
      <w:r w:rsidR="000A635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направеното предложение? Няма. </w:t>
      </w:r>
      <w:r w:rsidRPr="008A2D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Предлагам да гласуваме.</w:t>
      </w:r>
    </w:p>
    <w:p w:rsidR="008A2DC6" w:rsidRPr="008A2DC6" w:rsidRDefault="008A2DC6" w:rsidP="008A2DC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2DC6">
        <w:rPr>
          <w:rFonts w:ascii="Times New Roman" w:hAnsi="Times New Roman"/>
          <w:color w:val="000000" w:themeColor="text1"/>
          <w:sz w:val="24"/>
          <w:szCs w:val="24"/>
        </w:rPr>
        <w:t>Режим на гласуване.  Гласували 11 членове на ОИК: за – 11 ( Надя Николова, Луиза Пиличева, Димитринка  Николова, Деви Дилков, Поля Манова, Илона Петкова, Светослава  Георгиева, Петя Величкова, Малинка Калинова, Маринела  Цанкова, и Десислав  Дечков), против- няма.</w:t>
      </w:r>
    </w:p>
    <w:p w:rsidR="008A2DC6" w:rsidRDefault="008A2DC6" w:rsidP="008A2DC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2DC6">
        <w:rPr>
          <w:rFonts w:ascii="Times New Roman" w:hAnsi="Times New Roman"/>
          <w:color w:val="000000" w:themeColor="text1"/>
          <w:sz w:val="24"/>
          <w:szCs w:val="24"/>
        </w:rPr>
        <w:t>Прието Решение № 128 – МИ/30.10.2023 г. с 11 гласа – за, против - няма. Приетото решение да се обяви на таблото и на страницата на ОИК Гулянци.</w:t>
      </w:r>
    </w:p>
    <w:p w:rsidR="008A2DC6" w:rsidRPr="00E857B3" w:rsidRDefault="008A2DC6" w:rsidP="00E857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857B3">
        <w:rPr>
          <w:color w:val="000000" w:themeColor="text1"/>
        </w:rPr>
        <w:t>Надя Николова: Колеги, във връзка с произвеждането на Кмет на община Гулянци, днес, 30.10.2023 г.,  в 12.54  ч.</w:t>
      </w:r>
      <w:r w:rsidR="000A6355">
        <w:rPr>
          <w:color w:val="000000" w:themeColor="text1"/>
        </w:rPr>
        <w:t>,</w:t>
      </w:r>
      <w:r w:rsidRPr="00E857B3">
        <w:rPr>
          <w:color w:val="000000" w:themeColor="text1"/>
        </w:rPr>
        <w:t xml:space="preserve"> предлагам на общинската избирателна комисия на основание чл. 452 от Изборния кодекс и въз основа на получените данни от протоколите на СИК да вземе решение за </w:t>
      </w:r>
      <w:r w:rsidR="00E857B3" w:rsidRPr="00E857B3">
        <w:rPr>
          <w:color w:val="000000" w:themeColor="text1"/>
        </w:rPr>
        <w:t xml:space="preserve">обявяване за избран за </w:t>
      </w:r>
      <w:r w:rsidRPr="00E857B3">
        <w:rPr>
          <w:color w:val="000000" w:themeColor="text1"/>
        </w:rPr>
        <w:t>КМЕТ НА ОБЩИНА   Гулянци, област Плевен </w:t>
      </w:r>
    </w:p>
    <w:p w:rsidR="008A2DC6" w:rsidRPr="00E857B3" w:rsidRDefault="008A2DC6" w:rsidP="00E857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857B3">
        <w:rPr>
          <w:rStyle w:val="a4"/>
          <w:color w:val="000000" w:themeColor="text1"/>
        </w:rPr>
        <w:t>ЛЪЧЕЗАР ПЕТКОВ ЯКОВ</w:t>
      </w:r>
    </w:p>
    <w:p w:rsidR="008A2DC6" w:rsidRPr="00E857B3" w:rsidRDefault="008A2DC6" w:rsidP="00E857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857B3">
        <w:rPr>
          <w:color w:val="000000" w:themeColor="text1"/>
        </w:rPr>
        <w:t>ЕГН **********,  издигнат от ЛЕВИЦАТА!,</w:t>
      </w:r>
    </w:p>
    <w:p w:rsidR="008A2DC6" w:rsidRPr="00E857B3" w:rsidRDefault="008A2DC6" w:rsidP="00E857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857B3">
        <w:rPr>
          <w:color w:val="000000" w:themeColor="text1"/>
        </w:rPr>
        <w:t>получил  2940   действителни гласове.</w:t>
      </w:r>
    </w:p>
    <w:p w:rsidR="00E857B3" w:rsidRPr="00E857B3" w:rsidRDefault="00E857B3" w:rsidP="00E857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857B3">
        <w:rPr>
          <w:rFonts w:ascii="Times New Roman" w:hAnsi="Times New Roman"/>
          <w:color w:val="000000" w:themeColor="text1"/>
          <w:sz w:val="24"/>
          <w:szCs w:val="24"/>
        </w:rPr>
        <w:t>Имате ли спорове и възражения по направеното предложение?</w:t>
      </w:r>
      <w:r w:rsidR="008A2DC6" w:rsidRPr="00E857B3">
        <w:rPr>
          <w:rFonts w:ascii="Times New Roman" w:hAnsi="Times New Roman"/>
          <w:color w:val="000000" w:themeColor="text1"/>
          <w:sz w:val="24"/>
          <w:szCs w:val="24"/>
        </w:rPr>
        <w:t xml:space="preserve"> Няма;</w:t>
      </w:r>
      <w:r w:rsidRPr="00E857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Предлагам да гласуваме.</w:t>
      </w:r>
    </w:p>
    <w:p w:rsidR="00E857B3" w:rsidRPr="00E857B3" w:rsidRDefault="00E857B3" w:rsidP="00E857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7B3">
        <w:rPr>
          <w:rFonts w:ascii="Times New Roman" w:hAnsi="Times New Roman"/>
          <w:color w:val="000000" w:themeColor="text1"/>
          <w:sz w:val="24"/>
          <w:szCs w:val="24"/>
        </w:rPr>
        <w:t>Режим на гласуване.  Гласували 11 членове на ОИК: за – 11 ( Надя Николова, Луиза Пиличева, Димитринка  Николова, Деви Дилков, Поля Манова, Илона Петкова, Светослава  Георгиева, Петя Величкова, Малинка Калинова, Маринела  Цанкова, и Десислав  Дечков), против- няма.</w:t>
      </w:r>
    </w:p>
    <w:p w:rsidR="00E857B3" w:rsidRDefault="00E857B3" w:rsidP="00E857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7B3">
        <w:rPr>
          <w:rFonts w:ascii="Times New Roman" w:hAnsi="Times New Roman"/>
          <w:color w:val="000000" w:themeColor="text1"/>
          <w:sz w:val="24"/>
          <w:szCs w:val="24"/>
        </w:rPr>
        <w:t>Прието Решение № 129 – МИ/30.10.2023 г. с 11 гласа – за, против - няма. Приетото решение да се обяви на таблото и на страницата на ОИК Гулянци.</w:t>
      </w:r>
    </w:p>
    <w:p w:rsidR="00E857B3" w:rsidRPr="00E857B3" w:rsidRDefault="00E857B3" w:rsidP="00E857B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Надя Николова: Колеги, относно </w:t>
      </w:r>
      <w:r w:rsidRPr="00E857B3">
        <w:rPr>
          <w:color w:val="000000" w:themeColor="text1"/>
        </w:rPr>
        <w:t xml:space="preserve">избора за Кмет на кметство Дъбован, днес, 30.10.2023 г.,  в 13.02 ч., предлагам на общинската избирателна комисия на основание чл. 452 от Изборния кодекс и въз основа на получените данни от протоколите на СИК </w:t>
      </w:r>
      <w:r w:rsidRPr="00E857B3">
        <w:rPr>
          <w:rStyle w:val="a4"/>
          <w:b w:val="0"/>
          <w:color w:val="000000" w:themeColor="text1"/>
        </w:rPr>
        <w:t>да вземе решение за</w:t>
      </w:r>
      <w:r w:rsidRPr="00E857B3">
        <w:rPr>
          <w:rStyle w:val="a4"/>
          <w:color w:val="000000" w:themeColor="text1"/>
        </w:rPr>
        <w:t xml:space="preserve"> </w:t>
      </w:r>
      <w:r w:rsidRPr="00E857B3">
        <w:rPr>
          <w:color w:val="000000" w:themeColor="text1"/>
        </w:rPr>
        <w:t>обявяване за избран за Кмет на кметство ДЪБОВАН, област Плевен </w:t>
      </w:r>
    </w:p>
    <w:p w:rsidR="00E857B3" w:rsidRPr="00E857B3" w:rsidRDefault="00E857B3" w:rsidP="00E857B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857B3">
        <w:rPr>
          <w:rStyle w:val="a4"/>
          <w:color w:val="000000" w:themeColor="text1"/>
        </w:rPr>
        <w:t>ТАНЯ ЖОРОВА КРЪСТЕВА </w:t>
      </w:r>
    </w:p>
    <w:p w:rsidR="00E857B3" w:rsidRPr="00E857B3" w:rsidRDefault="00E857B3" w:rsidP="00E857B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857B3">
        <w:rPr>
          <w:color w:val="000000" w:themeColor="text1"/>
        </w:rPr>
        <w:t>ЕГН **********  издигнат  ЛЕВИЦАТА!</w:t>
      </w:r>
    </w:p>
    <w:p w:rsidR="00E857B3" w:rsidRPr="00E857B3" w:rsidRDefault="00E857B3" w:rsidP="00E857B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857B3">
        <w:rPr>
          <w:color w:val="000000" w:themeColor="text1"/>
        </w:rPr>
        <w:t>Получил</w:t>
      </w:r>
      <w:r w:rsidR="00F86280">
        <w:rPr>
          <w:color w:val="000000" w:themeColor="text1"/>
        </w:rPr>
        <w:t>а</w:t>
      </w:r>
      <w:r w:rsidRPr="00E857B3">
        <w:rPr>
          <w:color w:val="000000" w:themeColor="text1"/>
        </w:rPr>
        <w:t xml:space="preserve"> 210  действителни гласове.</w:t>
      </w:r>
    </w:p>
    <w:p w:rsidR="00E857B3" w:rsidRPr="00E857B3" w:rsidRDefault="00E857B3" w:rsidP="00E857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857B3">
        <w:rPr>
          <w:rFonts w:ascii="Times New Roman" w:hAnsi="Times New Roman"/>
          <w:color w:val="000000" w:themeColor="text1"/>
          <w:sz w:val="24"/>
          <w:szCs w:val="24"/>
        </w:rPr>
        <w:t xml:space="preserve">Имате ли спорове и възражения по направеното предложение? Няма; </w:t>
      </w:r>
      <w:r w:rsidRPr="00E857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Предлагам да гласуваме.</w:t>
      </w:r>
    </w:p>
    <w:p w:rsidR="00E857B3" w:rsidRPr="00E857B3" w:rsidRDefault="00E857B3" w:rsidP="00E857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7B3">
        <w:rPr>
          <w:rFonts w:ascii="Times New Roman" w:hAnsi="Times New Roman"/>
          <w:color w:val="000000" w:themeColor="text1"/>
          <w:sz w:val="24"/>
          <w:szCs w:val="24"/>
        </w:rPr>
        <w:t>Режим на гласуване.  Гласували 11 членове на ОИК: за – 11 ( Надя Николова, Луиза Пиличева, Димитринка  Николова, Деви Дилков, Поля Манова, Илона Петкова, Светослава  Георгиева, Петя Величкова, Малинка Калинова, Маринела  Цанкова, и Десислав  Дечков), против- няма.</w:t>
      </w:r>
    </w:p>
    <w:p w:rsidR="00E857B3" w:rsidRDefault="00E857B3" w:rsidP="00E857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Прието Решение № 130</w:t>
      </w:r>
      <w:r w:rsidRPr="00E857B3">
        <w:rPr>
          <w:rFonts w:ascii="Times New Roman" w:hAnsi="Times New Roman"/>
          <w:color w:val="000000" w:themeColor="text1"/>
          <w:sz w:val="24"/>
          <w:szCs w:val="24"/>
        </w:rPr>
        <w:t xml:space="preserve"> – МИ/30.10.2023 г. с 11 гласа – за, против - няма. Приетото решение да се обяви на таблото и на страницата на ОИК Гулянци.</w:t>
      </w:r>
    </w:p>
    <w:p w:rsidR="00E857B3" w:rsidRPr="00E857B3" w:rsidRDefault="00E857B3" w:rsidP="00F862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857B3">
        <w:rPr>
          <w:color w:val="000000" w:themeColor="text1"/>
        </w:rPr>
        <w:t xml:space="preserve">Надя Николова: Колеги, относно избора за Кмет на кметство Загражден, днес, 30.10.2023 г.,  в 13.15 ч., предлагам на общинската избирателна комисия на основание чл. 452 от Изборния кодекс и въз основа на получените данни от протоколите на СИК </w:t>
      </w:r>
      <w:r>
        <w:rPr>
          <w:color w:val="000000" w:themeColor="text1"/>
        </w:rPr>
        <w:t>да вземе решение за обявяване</w:t>
      </w:r>
      <w:r w:rsidRPr="00E857B3">
        <w:rPr>
          <w:color w:val="000000" w:themeColor="text1"/>
        </w:rPr>
        <w:t xml:space="preserve"> за избран за Кмет на кметство Загражден, област Плевен</w:t>
      </w:r>
    </w:p>
    <w:p w:rsidR="00E857B3" w:rsidRPr="00E857B3" w:rsidRDefault="00E857B3" w:rsidP="00E857B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857B3">
        <w:rPr>
          <w:rStyle w:val="a4"/>
          <w:color w:val="000000" w:themeColor="text1"/>
        </w:rPr>
        <w:t>ПЕТРАНА ЕВТИМОВА ГЕОРГИЕВА</w:t>
      </w:r>
    </w:p>
    <w:p w:rsidR="00E857B3" w:rsidRPr="00E857B3" w:rsidRDefault="00E857B3" w:rsidP="00E857B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857B3">
        <w:rPr>
          <w:color w:val="000000" w:themeColor="text1"/>
        </w:rPr>
        <w:t>ЕГН **********,  издигнат от  ПП ГЕРБ</w:t>
      </w:r>
    </w:p>
    <w:p w:rsidR="00E857B3" w:rsidRPr="00E857B3" w:rsidRDefault="00E857B3" w:rsidP="00E857B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857B3">
        <w:rPr>
          <w:color w:val="000000" w:themeColor="text1"/>
        </w:rPr>
        <w:t>Получил</w:t>
      </w:r>
      <w:r w:rsidR="00F86280">
        <w:rPr>
          <w:color w:val="000000" w:themeColor="text1"/>
        </w:rPr>
        <w:t>а</w:t>
      </w:r>
      <w:r w:rsidRPr="00E857B3">
        <w:rPr>
          <w:color w:val="000000" w:themeColor="text1"/>
        </w:rPr>
        <w:t xml:space="preserve"> 129  действителни гласове.</w:t>
      </w:r>
    </w:p>
    <w:p w:rsidR="00E857B3" w:rsidRPr="00E857B3" w:rsidRDefault="00E857B3" w:rsidP="00E857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857B3">
        <w:rPr>
          <w:rFonts w:ascii="Times New Roman" w:hAnsi="Times New Roman"/>
          <w:color w:val="000000" w:themeColor="text1"/>
          <w:sz w:val="24"/>
          <w:szCs w:val="24"/>
        </w:rPr>
        <w:t xml:space="preserve">Имате ли спорове и възражения по направеното предложение? Няма; </w:t>
      </w:r>
      <w:r w:rsidRPr="00E857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Предлагам да гласуваме.</w:t>
      </w:r>
    </w:p>
    <w:p w:rsidR="00E857B3" w:rsidRDefault="00E857B3" w:rsidP="00E857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7B3">
        <w:rPr>
          <w:rFonts w:ascii="Times New Roman" w:hAnsi="Times New Roman"/>
          <w:color w:val="000000" w:themeColor="text1"/>
          <w:sz w:val="24"/>
          <w:szCs w:val="24"/>
        </w:rPr>
        <w:t>Режим на гласуване.  Гласували 11 членове на ОИК: за – 11 ( Надя Николова, Луиза Пиличева, Димитринка  Николова, Деви Дилков, Поля Манова, Илона Петкова, Светослава  Георгиева, Петя Величкова, Малинка Калинова, Маринела  Цанкова, и Десислав  Дечков), против- няма.</w:t>
      </w:r>
    </w:p>
    <w:p w:rsidR="00E857B3" w:rsidRDefault="00E857B3" w:rsidP="00E857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Прието Решение № 131</w:t>
      </w:r>
      <w:r w:rsidRPr="00E857B3">
        <w:rPr>
          <w:rFonts w:ascii="Times New Roman" w:hAnsi="Times New Roman"/>
          <w:color w:val="000000" w:themeColor="text1"/>
          <w:sz w:val="24"/>
          <w:szCs w:val="24"/>
        </w:rPr>
        <w:t xml:space="preserve"> – МИ/30.10.2023 г. с 11 гласа – за, против - няма. Приетото решение да се обяви на таблото и на страницата на ОИК Гулянци.</w:t>
      </w:r>
    </w:p>
    <w:p w:rsidR="00350F55" w:rsidRPr="00350F55" w:rsidRDefault="00E857B3" w:rsidP="00350F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50F55">
        <w:rPr>
          <w:color w:val="000000" w:themeColor="text1"/>
        </w:rPr>
        <w:t>Надя Николова: Колеги, относно избор</w:t>
      </w:r>
      <w:r w:rsidR="00350F55" w:rsidRPr="00350F55">
        <w:rPr>
          <w:color w:val="000000" w:themeColor="text1"/>
        </w:rPr>
        <w:t>а за Кмет на кметство Искър</w:t>
      </w:r>
      <w:r w:rsidRPr="00350F55">
        <w:rPr>
          <w:color w:val="000000" w:themeColor="text1"/>
        </w:rPr>
        <w:t>, днес</w:t>
      </w:r>
      <w:r w:rsidR="00350F55" w:rsidRPr="00350F55">
        <w:rPr>
          <w:color w:val="000000" w:themeColor="text1"/>
        </w:rPr>
        <w:t>, 30.10.2023 г.,  в 13.25 ч. предлагам на общинската избирателна комисия на основание чл. 452 от Изборния кодекс и въз основа на получените данни от протоколите на СИК да вземе решение за обявяване за избран за Кмет на кметство Искър, област Плевен</w:t>
      </w:r>
    </w:p>
    <w:p w:rsidR="00350F55" w:rsidRPr="00350F55" w:rsidRDefault="00350F55" w:rsidP="00350F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50F55">
        <w:rPr>
          <w:rStyle w:val="a4"/>
          <w:color w:val="000000" w:themeColor="text1"/>
        </w:rPr>
        <w:t>ЯВОР ВЕСЕЛИНОВ СПАСОВ</w:t>
      </w:r>
    </w:p>
    <w:p w:rsidR="00350F55" w:rsidRPr="00350F55" w:rsidRDefault="00350F55" w:rsidP="00350F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50F55">
        <w:rPr>
          <w:color w:val="000000" w:themeColor="text1"/>
        </w:rPr>
        <w:t>ЕГН **********   </w:t>
      </w:r>
      <w:r w:rsidRPr="00350F55">
        <w:rPr>
          <w:rStyle w:val="a4"/>
          <w:color w:val="000000" w:themeColor="text1"/>
        </w:rPr>
        <w:t>издигнат от ЛЕВИЦАТА!</w:t>
      </w:r>
    </w:p>
    <w:p w:rsidR="00350F55" w:rsidRPr="00350F55" w:rsidRDefault="00350F55" w:rsidP="00350F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50F55">
        <w:rPr>
          <w:color w:val="000000" w:themeColor="text1"/>
        </w:rPr>
        <w:t>Получил 108  действителни гласове.</w:t>
      </w:r>
    </w:p>
    <w:p w:rsidR="00350F55" w:rsidRPr="00350F55" w:rsidRDefault="00350F55" w:rsidP="00350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50F55">
        <w:rPr>
          <w:rFonts w:ascii="Times New Roman" w:hAnsi="Times New Roman"/>
          <w:color w:val="000000" w:themeColor="text1"/>
          <w:sz w:val="24"/>
          <w:szCs w:val="24"/>
        </w:rPr>
        <w:t xml:space="preserve">Имате ли спорове и възражения по направеното предложение? Няма; </w:t>
      </w:r>
      <w:r w:rsidRPr="00350F5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Предлагам да гласуваме.</w:t>
      </w:r>
    </w:p>
    <w:p w:rsidR="00350F55" w:rsidRPr="00350F55" w:rsidRDefault="00350F55" w:rsidP="00350F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0F55">
        <w:rPr>
          <w:rFonts w:ascii="Times New Roman" w:hAnsi="Times New Roman"/>
          <w:color w:val="000000" w:themeColor="text1"/>
          <w:sz w:val="24"/>
          <w:szCs w:val="24"/>
        </w:rPr>
        <w:t>Режим на гласуване.  Гласували 11 членове на ОИК: за – 11 ( Надя Николова, Луиза Пиличева, Димитринка  Николова, Деви Дилков, Поля Манова, Илона Петкова, Светослава  Георгиева, Петя Величкова, Малинка Калинова, Маринела  Цанкова, и Десислав  Дечков), против- няма.</w:t>
      </w:r>
    </w:p>
    <w:p w:rsidR="00350F55" w:rsidRDefault="00350F55" w:rsidP="00350F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0F55">
        <w:rPr>
          <w:rFonts w:ascii="Times New Roman" w:hAnsi="Times New Roman"/>
          <w:color w:val="000000" w:themeColor="text1"/>
          <w:sz w:val="24"/>
          <w:szCs w:val="24"/>
        </w:rPr>
        <w:t>Прието Решение № 132 – МИ/30.10.2023 г. с 11 гласа – за, против - няма. Приетото решение да се обяви на таблото и на страницата на ОИК Гулянци.</w:t>
      </w:r>
    </w:p>
    <w:p w:rsidR="00350F55" w:rsidRPr="00EE1A21" w:rsidRDefault="00350F55" w:rsidP="00350F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857B3">
        <w:rPr>
          <w:color w:val="000000" w:themeColor="text1"/>
        </w:rPr>
        <w:t xml:space="preserve">Надя Николова: </w:t>
      </w:r>
      <w:r w:rsidRPr="00EE1A21">
        <w:rPr>
          <w:color w:val="000000" w:themeColor="text1"/>
        </w:rPr>
        <w:t>Колеги, относно избора за Кмет на кметство</w:t>
      </w:r>
      <w:r w:rsidR="00EE1A21" w:rsidRPr="00EE1A21">
        <w:rPr>
          <w:color w:val="000000" w:themeColor="text1"/>
        </w:rPr>
        <w:t xml:space="preserve"> Гиген</w:t>
      </w:r>
      <w:r w:rsidRPr="00EE1A21">
        <w:rPr>
          <w:color w:val="000000" w:themeColor="text1"/>
        </w:rPr>
        <w:t xml:space="preserve">, днес, </w:t>
      </w:r>
      <w:r w:rsidR="00EE1A21" w:rsidRPr="00EE1A21">
        <w:rPr>
          <w:color w:val="000000" w:themeColor="text1"/>
        </w:rPr>
        <w:t xml:space="preserve">30.10.2023 г.,  в 13.30 ч., предлагам на </w:t>
      </w:r>
      <w:r w:rsidRPr="00EE1A21">
        <w:rPr>
          <w:color w:val="000000" w:themeColor="text1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EE1A21" w:rsidRPr="00EE1A21">
        <w:rPr>
          <w:color w:val="000000" w:themeColor="text1"/>
        </w:rPr>
        <w:t xml:space="preserve"> да вземе решение за обявяване за избран за Кмет на кметство Гиген, област Плевен</w:t>
      </w:r>
    </w:p>
    <w:p w:rsidR="00350F55" w:rsidRPr="00EE1A21" w:rsidRDefault="00350F55" w:rsidP="00350F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E1A21">
        <w:rPr>
          <w:rStyle w:val="a4"/>
          <w:color w:val="000000" w:themeColor="text1"/>
        </w:rPr>
        <w:t>ВЕРКА ЗАХАРИНЧЕВА ТОНОВА </w:t>
      </w:r>
    </w:p>
    <w:p w:rsidR="00350F55" w:rsidRPr="00EE1A21" w:rsidRDefault="00350F55" w:rsidP="00350F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E1A21">
        <w:rPr>
          <w:color w:val="000000" w:themeColor="text1"/>
        </w:rPr>
        <w:t>ЕГН**********,   издигнат от  ПП ГЕРБ</w:t>
      </w:r>
    </w:p>
    <w:p w:rsidR="00350F55" w:rsidRDefault="00350F55" w:rsidP="00350F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E1A21">
        <w:rPr>
          <w:color w:val="000000" w:themeColor="text1"/>
        </w:rPr>
        <w:lastRenderedPageBreak/>
        <w:t>Получила 360 действителни гласове.</w:t>
      </w:r>
    </w:p>
    <w:p w:rsidR="00EE1A21" w:rsidRPr="00350F55" w:rsidRDefault="00EE1A21" w:rsidP="00EE1A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50F55">
        <w:rPr>
          <w:rFonts w:ascii="Times New Roman" w:hAnsi="Times New Roman"/>
          <w:color w:val="000000" w:themeColor="text1"/>
          <w:sz w:val="24"/>
          <w:szCs w:val="24"/>
        </w:rPr>
        <w:t xml:space="preserve">Имате ли спорове и възражения по направеното предложение? Няма; </w:t>
      </w:r>
      <w:r w:rsidRPr="00350F5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Предлагам да гласуваме.</w:t>
      </w:r>
    </w:p>
    <w:p w:rsidR="00EE1A21" w:rsidRPr="00350F55" w:rsidRDefault="00EE1A21" w:rsidP="00EE1A2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0F55">
        <w:rPr>
          <w:rFonts w:ascii="Times New Roman" w:hAnsi="Times New Roman"/>
          <w:color w:val="000000" w:themeColor="text1"/>
          <w:sz w:val="24"/>
          <w:szCs w:val="24"/>
        </w:rPr>
        <w:t>Режим на гласуване.  Гласували 11 членове на ОИК: за – 11 ( Надя Николова, Луиза Пиличева, Димитринка  Николова, Деви Дилков, Поля Манова, Илона Петкова, Светослава  Георгиева, Петя Величкова, Малинка Калинова, Маринела  Цанкова, и Десислав  Дечков), против- няма.</w:t>
      </w:r>
    </w:p>
    <w:p w:rsidR="00EE1A21" w:rsidRDefault="00EE1A21" w:rsidP="00EE1A2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Прието Решение № 133</w:t>
      </w:r>
      <w:r w:rsidRPr="00350F55">
        <w:rPr>
          <w:rFonts w:ascii="Times New Roman" w:hAnsi="Times New Roman"/>
          <w:color w:val="000000" w:themeColor="text1"/>
          <w:sz w:val="24"/>
          <w:szCs w:val="24"/>
        </w:rPr>
        <w:t xml:space="preserve"> – МИ/30.10.2023 г. с 11 гласа – за, против - няма. Приетото решение да се обяви на таблото и на страницата на ОИК Гулянци.</w:t>
      </w:r>
    </w:p>
    <w:p w:rsidR="00B22381" w:rsidRPr="00B22381" w:rsidRDefault="00B22381" w:rsidP="00B22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857B3">
        <w:rPr>
          <w:color w:val="000000" w:themeColor="text1"/>
        </w:rPr>
        <w:t xml:space="preserve">Надя Николова: </w:t>
      </w:r>
      <w:r w:rsidRPr="00EE1A21">
        <w:rPr>
          <w:color w:val="000000" w:themeColor="text1"/>
        </w:rPr>
        <w:t>Колеги, относно избора за Кмет на кметство</w:t>
      </w:r>
      <w:r>
        <w:rPr>
          <w:color w:val="000000" w:themeColor="text1"/>
        </w:rPr>
        <w:t xml:space="preserve"> Брест</w:t>
      </w:r>
      <w:r w:rsidRPr="00EE1A21">
        <w:rPr>
          <w:color w:val="000000" w:themeColor="text1"/>
        </w:rPr>
        <w:t xml:space="preserve">, </w:t>
      </w:r>
      <w:r w:rsidRPr="00B22381">
        <w:rPr>
          <w:color w:val="000000" w:themeColor="text1"/>
        </w:rPr>
        <w:t>днес 30.10.2023 г.,  в 13.50 ч. предлагам на общинската избирателна комисия на основание чл. 452 от Изборния кодекс и въз основа на получените данни от протоколите на СИК да вземе решение за обявяване за избран за Кмет на кметство Брест, област Плевен</w:t>
      </w:r>
    </w:p>
    <w:p w:rsidR="00B22381" w:rsidRPr="00B22381" w:rsidRDefault="00B22381" w:rsidP="00B22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22381">
        <w:rPr>
          <w:rStyle w:val="a4"/>
          <w:color w:val="000000" w:themeColor="text1"/>
        </w:rPr>
        <w:t>ЦЕЦО ПЪРВАНОВ ЛУКАНОВ</w:t>
      </w:r>
    </w:p>
    <w:p w:rsidR="00B22381" w:rsidRPr="00B22381" w:rsidRDefault="00B22381" w:rsidP="00B22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22381">
        <w:rPr>
          <w:color w:val="000000" w:themeColor="text1"/>
        </w:rPr>
        <w:t>ЕГН **********,  издигнат от  ПП ГЕРБ</w:t>
      </w:r>
    </w:p>
    <w:p w:rsidR="00B22381" w:rsidRPr="00B22381" w:rsidRDefault="00B22381" w:rsidP="00B22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22381">
        <w:rPr>
          <w:color w:val="000000" w:themeColor="text1"/>
        </w:rPr>
        <w:t>Получил 449  действителни гласове.</w:t>
      </w:r>
    </w:p>
    <w:p w:rsidR="00B22381" w:rsidRPr="00350F55" w:rsidRDefault="00B22381" w:rsidP="00B223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50F55">
        <w:rPr>
          <w:rFonts w:ascii="Times New Roman" w:hAnsi="Times New Roman"/>
          <w:color w:val="000000" w:themeColor="text1"/>
          <w:sz w:val="24"/>
          <w:szCs w:val="24"/>
        </w:rPr>
        <w:t xml:space="preserve">Имате ли спорове и възражения по направеното предложение? Няма; </w:t>
      </w:r>
      <w:r w:rsidRPr="00350F5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Предлагам да гласуваме.</w:t>
      </w:r>
    </w:p>
    <w:p w:rsidR="00B22381" w:rsidRPr="00350F55" w:rsidRDefault="00B22381" w:rsidP="00B2238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0F55">
        <w:rPr>
          <w:rFonts w:ascii="Times New Roman" w:hAnsi="Times New Roman"/>
          <w:color w:val="000000" w:themeColor="text1"/>
          <w:sz w:val="24"/>
          <w:szCs w:val="24"/>
        </w:rPr>
        <w:t>Режим на гласуване.  Гласували 11 членове на ОИК: за – 11 ( Надя Николова, Луиза Пиличева, Димитринка  Николова, Деви Дилков, Поля Манова, Илона Петкова, Светослава  Георгиева, Петя Величкова, Малинка Калинова, Маринела  Цанкова, и Десислав  Дечков), против- няма.</w:t>
      </w:r>
    </w:p>
    <w:p w:rsidR="00B22381" w:rsidRDefault="00B22381" w:rsidP="00B2238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Прието Решение № 134</w:t>
      </w:r>
      <w:r w:rsidRPr="00350F55">
        <w:rPr>
          <w:rFonts w:ascii="Times New Roman" w:hAnsi="Times New Roman"/>
          <w:color w:val="000000" w:themeColor="text1"/>
          <w:sz w:val="24"/>
          <w:szCs w:val="24"/>
        </w:rPr>
        <w:t xml:space="preserve"> – МИ/30.10.2023 г. с 11 гласа – за, против - няма. Приетото решение да се обяви на таблото и на страницата на ОИК Гулянци.</w:t>
      </w:r>
    </w:p>
    <w:p w:rsidR="00B22381" w:rsidRPr="00B22381" w:rsidRDefault="00B22381" w:rsidP="00B22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857B3">
        <w:rPr>
          <w:color w:val="000000" w:themeColor="text1"/>
        </w:rPr>
        <w:t xml:space="preserve">Надя Николова: </w:t>
      </w:r>
      <w:r w:rsidRPr="00EE1A21">
        <w:rPr>
          <w:color w:val="000000" w:themeColor="text1"/>
        </w:rPr>
        <w:t>Колеги, относно избора за Кмет на кметство</w:t>
      </w:r>
      <w:r>
        <w:rPr>
          <w:color w:val="000000" w:themeColor="text1"/>
        </w:rPr>
        <w:t xml:space="preserve"> Брест</w:t>
      </w:r>
      <w:r w:rsidRPr="00EE1A21">
        <w:rPr>
          <w:color w:val="000000" w:themeColor="text1"/>
        </w:rPr>
        <w:t xml:space="preserve">, </w:t>
      </w:r>
      <w:r w:rsidRPr="00B22381">
        <w:rPr>
          <w:color w:val="000000" w:themeColor="text1"/>
        </w:rPr>
        <w:t>днес</w:t>
      </w:r>
      <w:r>
        <w:rPr>
          <w:color w:val="000000" w:themeColor="text1"/>
        </w:rPr>
        <w:t xml:space="preserve">, </w:t>
      </w:r>
      <w:r w:rsidRPr="00B22381">
        <w:rPr>
          <w:color w:val="000000" w:themeColor="text1"/>
        </w:rPr>
        <w:t>30.10.2023 г.,  в 13.50  ч., предлагам на  общинската избирателна комисия на основание чл. 452 от Изборния кодекс и въз основа на получените данни от протоколите на СИК да вземе решение за обявяване за избран за Кмет на кметство Долни Вит, община Гулянци, област Плевен </w:t>
      </w:r>
    </w:p>
    <w:p w:rsidR="00B22381" w:rsidRPr="00B22381" w:rsidRDefault="00B22381" w:rsidP="00B2238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22381">
        <w:rPr>
          <w:rStyle w:val="a4"/>
          <w:color w:val="000000" w:themeColor="text1"/>
        </w:rPr>
        <w:t>ВЕНЦИСЛАВ МАРИЯНОВ ИВАНОВ</w:t>
      </w:r>
    </w:p>
    <w:p w:rsidR="00B22381" w:rsidRPr="00B22381" w:rsidRDefault="00B22381" w:rsidP="00B2238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22381">
        <w:rPr>
          <w:color w:val="000000" w:themeColor="text1"/>
        </w:rPr>
        <w:t>ЕГН **********,   независим</w:t>
      </w:r>
    </w:p>
    <w:p w:rsidR="00B22381" w:rsidRDefault="00B22381" w:rsidP="00B2238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22381">
        <w:rPr>
          <w:color w:val="000000" w:themeColor="text1"/>
        </w:rPr>
        <w:t>Получил 163  действителни гласове.</w:t>
      </w:r>
    </w:p>
    <w:p w:rsidR="00B22381" w:rsidRPr="00350F55" w:rsidRDefault="00B22381" w:rsidP="00B223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50F55">
        <w:rPr>
          <w:rFonts w:ascii="Times New Roman" w:hAnsi="Times New Roman"/>
          <w:color w:val="000000" w:themeColor="text1"/>
          <w:sz w:val="24"/>
          <w:szCs w:val="24"/>
        </w:rPr>
        <w:t xml:space="preserve">Имате ли спорове и възражения по направеното предложение? Няма; </w:t>
      </w:r>
      <w:r w:rsidRPr="00350F5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Предлагам да гласуваме.</w:t>
      </w:r>
    </w:p>
    <w:p w:rsidR="00B22381" w:rsidRPr="00350F55" w:rsidRDefault="00B22381" w:rsidP="00B2238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0F55">
        <w:rPr>
          <w:rFonts w:ascii="Times New Roman" w:hAnsi="Times New Roman"/>
          <w:color w:val="000000" w:themeColor="text1"/>
          <w:sz w:val="24"/>
          <w:szCs w:val="24"/>
        </w:rPr>
        <w:t>Режим на гласуване.  Гласували 11 членове на ОИК: за – 11 ( Надя Николова, Луиза Пиличева, Димитринка  Николова, Деви Дилков, Поля Манова, Илона Петкова, Светослава  Георгиева, Петя Величкова, Малинка Калинова, Маринела  Цанкова, и Десислав  Дечков), против- няма.</w:t>
      </w:r>
    </w:p>
    <w:p w:rsidR="00B22381" w:rsidRDefault="00B22381" w:rsidP="00B2238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Прието Решение № 135</w:t>
      </w:r>
      <w:r w:rsidRPr="00350F55">
        <w:rPr>
          <w:rFonts w:ascii="Times New Roman" w:hAnsi="Times New Roman"/>
          <w:color w:val="000000" w:themeColor="text1"/>
          <w:sz w:val="24"/>
          <w:szCs w:val="24"/>
        </w:rPr>
        <w:t xml:space="preserve"> – МИ/30.10.2023 г. с 11 гласа – за, против - няма. Приетото решение да се обяви на таблото и на страницата на ОИК Гулянци.</w:t>
      </w:r>
    </w:p>
    <w:p w:rsidR="00B22381" w:rsidRPr="00B22381" w:rsidRDefault="00B22381" w:rsidP="00B22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22381">
        <w:rPr>
          <w:color w:val="000000" w:themeColor="text1"/>
        </w:rPr>
        <w:t xml:space="preserve">Надя Николова: Колеги, относно избора за Кмет на кметство </w:t>
      </w:r>
      <w:r w:rsidR="00251B70">
        <w:rPr>
          <w:color w:val="000000" w:themeColor="text1"/>
        </w:rPr>
        <w:t>Милковица</w:t>
      </w:r>
      <w:r w:rsidRPr="00B22381">
        <w:rPr>
          <w:color w:val="000000" w:themeColor="text1"/>
        </w:rPr>
        <w:t>, днес 30.10.2023 г.,  в 14.00  ч., предлагам на общинската избирателна комисия на основание чл. 452 от Изборния кодекс и въз основа на получените данни от протоколите на СИК да вземе решение за обявяване за избран за Кмет на кметство Милковица, Община Гулянци,  област Плевен </w:t>
      </w:r>
    </w:p>
    <w:p w:rsidR="00B22381" w:rsidRPr="00B22381" w:rsidRDefault="00B22381" w:rsidP="00B22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22381">
        <w:rPr>
          <w:rStyle w:val="a4"/>
          <w:color w:val="000000" w:themeColor="text1"/>
        </w:rPr>
        <w:t>МИХАИЛ ГЕОРГИЕВ ПЕЛЕВ</w:t>
      </w:r>
    </w:p>
    <w:p w:rsidR="00B22381" w:rsidRPr="00B22381" w:rsidRDefault="00B22381" w:rsidP="00B22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22381">
        <w:rPr>
          <w:color w:val="000000" w:themeColor="text1"/>
        </w:rPr>
        <w:t>ЕГН **********   независим   </w:t>
      </w:r>
    </w:p>
    <w:p w:rsidR="00B22381" w:rsidRPr="00B22381" w:rsidRDefault="00B22381" w:rsidP="00B22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22381">
        <w:rPr>
          <w:color w:val="000000" w:themeColor="text1"/>
        </w:rPr>
        <w:t>Получил 688  действителни гласове.</w:t>
      </w:r>
    </w:p>
    <w:p w:rsidR="00251B70" w:rsidRPr="00350F55" w:rsidRDefault="00251B70" w:rsidP="00251B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50F55">
        <w:rPr>
          <w:rFonts w:ascii="Times New Roman" w:hAnsi="Times New Roman"/>
          <w:color w:val="000000" w:themeColor="text1"/>
          <w:sz w:val="24"/>
          <w:szCs w:val="24"/>
        </w:rPr>
        <w:t xml:space="preserve">Имате ли спорове и възражения по направеното предложение? Няма; </w:t>
      </w:r>
      <w:r w:rsidRPr="00350F5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Предлагам да гласуваме.</w:t>
      </w:r>
    </w:p>
    <w:p w:rsidR="00251B70" w:rsidRPr="00350F55" w:rsidRDefault="00251B70" w:rsidP="00251B7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0F55">
        <w:rPr>
          <w:rFonts w:ascii="Times New Roman" w:hAnsi="Times New Roman"/>
          <w:color w:val="000000" w:themeColor="text1"/>
          <w:sz w:val="24"/>
          <w:szCs w:val="24"/>
        </w:rPr>
        <w:t>Режим на гласуване.  Гласували 11 членове на ОИК: за – 11 ( Надя Николова, Луиза Пиличева, Димитринка  Николова, Деви Дилков, Поля Манова, Илона Петкова, Светослава  Георгиева, Петя Величкова, Малинка Калинова, Маринела  Цанкова, и Десислав  Дечков), против- няма.</w:t>
      </w:r>
    </w:p>
    <w:p w:rsidR="00251B70" w:rsidRDefault="00251B70" w:rsidP="00251B7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Прието Решение № 136</w:t>
      </w:r>
      <w:r w:rsidRPr="00350F55">
        <w:rPr>
          <w:rFonts w:ascii="Times New Roman" w:hAnsi="Times New Roman"/>
          <w:color w:val="000000" w:themeColor="text1"/>
          <w:sz w:val="24"/>
          <w:szCs w:val="24"/>
        </w:rPr>
        <w:t xml:space="preserve"> – МИ/30.10.2023 г. с 11 гласа – за, против - няма. Приетото решение да се обяви на таблото и на страницата на ОИК Гулянци.</w:t>
      </w:r>
    </w:p>
    <w:p w:rsidR="00251B70" w:rsidRPr="00251B70" w:rsidRDefault="00251B70" w:rsidP="00251B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22381">
        <w:rPr>
          <w:color w:val="000000" w:themeColor="text1"/>
        </w:rPr>
        <w:t xml:space="preserve">Надя Николова: Колеги, относно избора за Кмет на кметство </w:t>
      </w:r>
      <w:r>
        <w:rPr>
          <w:color w:val="000000" w:themeColor="text1"/>
        </w:rPr>
        <w:t>Ленково</w:t>
      </w:r>
      <w:r w:rsidRPr="00B22381">
        <w:rPr>
          <w:color w:val="000000" w:themeColor="text1"/>
        </w:rPr>
        <w:t>, днес</w:t>
      </w:r>
      <w:r>
        <w:rPr>
          <w:color w:val="000000" w:themeColor="text1"/>
        </w:rPr>
        <w:t xml:space="preserve">, </w:t>
      </w:r>
      <w:r w:rsidRPr="00251B70">
        <w:rPr>
          <w:color w:val="000000" w:themeColor="text1"/>
        </w:rPr>
        <w:t>30.10.2023 г.,  в 14.10 ч., предлагам на общинската избирателна комисия на основание чл. 452 от Изборния кодекс и въз основа на получените данни от протоколите на СИК, да вземе решение за обявяване за избран за Кмет на кметство Ленково, област Плевен </w:t>
      </w:r>
    </w:p>
    <w:p w:rsidR="00251B70" w:rsidRPr="00251B70" w:rsidRDefault="00251B70" w:rsidP="00251B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1B70">
        <w:rPr>
          <w:rStyle w:val="a4"/>
          <w:color w:val="000000" w:themeColor="text1"/>
        </w:rPr>
        <w:t>ВАЛЕРИ МИРКОВ ЙОРДАНОВ</w:t>
      </w:r>
    </w:p>
    <w:p w:rsidR="00251B70" w:rsidRPr="00251B70" w:rsidRDefault="00251B70" w:rsidP="00251B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1B70">
        <w:rPr>
          <w:rStyle w:val="a4"/>
          <w:color w:val="000000" w:themeColor="text1"/>
        </w:rPr>
        <w:t> </w:t>
      </w:r>
      <w:r w:rsidRPr="00251B70">
        <w:rPr>
          <w:color w:val="000000" w:themeColor="text1"/>
        </w:rPr>
        <w:t>ЕГН **********  </w:t>
      </w:r>
    </w:p>
    <w:p w:rsidR="00251B70" w:rsidRPr="00251B70" w:rsidRDefault="00251B70" w:rsidP="00251B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1B70">
        <w:rPr>
          <w:color w:val="000000" w:themeColor="text1"/>
        </w:rPr>
        <w:t>издигнат от  БЪДЕЩЕ ЗА РОДИНАТА  </w:t>
      </w:r>
    </w:p>
    <w:p w:rsidR="00251B70" w:rsidRPr="00251B70" w:rsidRDefault="00251B70" w:rsidP="00251B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1B70">
        <w:rPr>
          <w:color w:val="000000" w:themeColor="text1"/>
        </w:rPr>
        <w:t>Получил 154  действителни гласове.</w:t>
      </w:r>
    </w:p>
    <w:p w:rsidR="00251B70" w:rsidRPr="00251B70" w:rsidRDefault="00251B70" w:rsidP="00251B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51B70">
        <w:rPr>
          <w:rFonts w:ascii="Times New Roman" w:hAnsi="Times New Roman"/>
          <w:color w:val="000000" w:themeColor="text1"/>
          <w:sz w:val="24"/>
          <w:szCs w:val="24"/>
        </w:rPr>
        <w:t xml:space="preserve">Имате ли спорове и възражения по направеното предложение? Няма; </w:t>
      </w:r>
      <w:r w:rsidRPr="00251B7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Предлагам да гласуваме.</w:t>
      </w:r>
    </w:p>
    <w:p w:rsidR="00251B70" w:rsidRPr="00251B70" w:rsidRDefault="00251B70" w:rsidP="00251B7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B70">
        <w:rPr>
          <w:rFonts w:ascii="Times New Roman" w:hAnsi="Times New Roman"/>
          <w:color w:val="000000" w:themeColor="text1"/>
          <w:sz w:val="24"/>
          <w:szCs w:val="24"/>
        </w:rPr>
        <w:t>Режим на гласуване.  Гласували 11 членове на ОИК: за – 11 ( Надя Николова, Луиза Пиличева, Димитринка  Николова, Деви Дилков, Поля Манова, Илона Петкова, Светослава  Георгиева, Петя Величкова, Малинка Калинова, Маринела  Цанкова, и Десислав  Дечков), против- няма.</w:t>
      </w:r>
    </w:p>
    <w:p w:rsidR="00251B70" w:rsidRPr="00251B70" w:rsidRDefault="00251B70" w:rsidP="00251B7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Прието Решение № 137</w:t>
      </w:r>
      <w:r w:rsidRPr="00251B70">
        <w:rPr>
          <w:rFonts w:ascii="Times New Roman" w:hAnsi="Times New Roman"/>
          <w:color w:val="000000" w:themeColor="text1"/>
          <w:sz w:val="24"/>
          <w:szCs w:val="24"/>
        </w:rPr>
        <w:t xml:space="preserve"> – МИ/30.10.2023 г. с 11 гласа – за, против - няма. Приетото решение да се обяви на таблото и на страницата на ОИК Гулянци.</w:t>
      </w:r>
    </w:p>
    <w:p w:rsidR="00251B70" w:rsidRPr="00251B70" w:rsidRDefault="00251B70" w:rsidP="00251B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22381">
        <w:rPr>
          <w:color w:val="000000" w:themeColor="text1"/>
        </w:rPr>
        <w:t xml:space="preserve">Надя Николова: Колеги, относно избора за Кмет на кметство </w:t>
      </w:r>
      <w:r>
        <w:rPr>
          <w:color w:val="000000" w:themeColor="text1"/>
        </w:rPr>
        <w:t>Крета</w:t>
      </w:r>
      <w:r w:rsidRPr="00B22381">
        <w:rPr>
          <w:color w:val="000000" w:themeColor="text1"/>
        </w:rPr>
        <w:t>, днес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251B70">
        <w:rPr>
          <w:color w:val="000000" w:themeColor="text1"/>
        </w:rPr>
        <w:t>30.10.2023 г.,  в 14.20 ч., предлагам на общинската избирателна комисия на основание чл. 452 от Изборния кодекс и въз основа на получените данни от протоколите на СИК, да вземе решение за обявяване за избран за кмет на Кметство Крета, Община Гулянци,  област Плевен </w:t>
      </w:r>
    </w:p>
    <w:p w:rsidR="00251B70" w:rsidRPr="00251B70" w:rsidRDefault="00251B70" w:rsidP="00251B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251B70" w:rsidRPr="00251B70" w:rsidRDefault="00251B70" w:rsidP="00251B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B70">
        <w:rPr>
          <w:rStyle w:val="a4"/>
          <w:color w:val="000000" w:themeColor="text1"/>
        </w:rPr>
        <w:t>МАРИНА НИКОЛОВА ДИМИТРОВА</w:t>
      </w:r>
    </w:p>
    <w:p w:rsidR="00251B70" w:rsidRPr="00251B70" w:rsidRDefault="00251B70" w:rsidP="00251B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B70">
        <w:rPr>
          <w:color w:val="000000" w:themeColor="text1"/>
        </w:rPr>
        <w:t>ЕГН**********,   издигнат от  ЛЕВИЦАТА!  </w:t>
      </w:r>
    </w:p>
    <w:p w:rsidR="00251B70" w:rsidRDefault="00251B70" w:rsidP="00251B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B70">
        <w:rPr>
          <w:color w:val="000000" w:themeColor="text1"/>
        </w:rPr>
        <w:t>Получил</w:t>
      </w:r>
      <w:r w:rsidR="00F86280">
        <w:rPr>
          <w:color w:val="000000" w:themeColor="text1"/>
        </w:rPr>
        <w:t>а</w:t>
      </w:r>
      <w:r w:rsidRPr="00251B70">
        <w:rPr>
          <w:color w:val="000000" w:themeColor="text1"/>
        </w:rPr>
        <w:t xml:space="preserve"> 77  действителни гласове.</w:t>
      </w:r>
    </w:p>
    <w:p w:rsidR="00251B70" w:rsidRPr="00350F55" w:rsidRDefault="00251B70" w:rsidP="00251B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50F55">
        <w:rPr>
          <w:rFonts w:ascii="Times New Roman" w:hAnsi="Times New Roman"/>
          <w:color w:val="000000" w:themeColor="text1"/>
          <w:sz w:val="24"/>
          <w:szCs w:val="24"/>
        </w:rPr>
        <w:t xml:space="preserve">Имате ли спорове и възражения по направеното предложение? Няма; </w:t>
      </w:r>
      <w:r w:rsidRPr="00350F5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Предлагам да гласуваме.</w:t>
      </w:r>
    </w:p>
    <w:p w:rsidR="00251B70" w:rsidRPr="00350F55" w:rsidRDefault="00251B70" w:rsidP="00251B7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0F55">
        <w:rPr>
          <w:rFonts w:ascii="Times New Roman" w:hAnsi="Times New Roman"/>
          <w:color w:val="000000" w:themeColor="text1"/>
          <w:sz w:val="24"/>
          <w:szCs w:val="24"/>
        </w:rPr>
        <w:t>Режим на гласуване.  Гласували 11 членове на ОИК: за – 11 ( Надя Николова, Луиза Пиличева, Димитринка  Николова, Деви Дилков, Поля Манова, Илона Петкова, Светослава  Георгиева, Петя Величкова, Малинка Калинова, Маринела  Цанкова, и Десислав  Дечков), против- няма.</w:t>
      </w:r>
    </w:p>
    <w:p w:rsidR="00251B70" w:rsidRDefault="00251B70" w:rsidP="00251B7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Прието Решение № 138</w:t>
      </w:r>
      <w:r w:rsidRPr="00350F55">
        <w:rPr>
          <w:rFonts w:ascii="Times New Roman" w:hAnsi="Times New Roman"/>
          <w:color w:val="000000" w:themeColor="text1"/>
          <w:sz w:val="24"/>
          <w:szCs w:val="24"/>
        </w:rPr>
        <w:t xml:space="preserve"> – МИ/30.10.2023 г. с 11 гласа – за, против - няма. Приетото решение да се обяви на таблото и на страницата на ОИК Гулянци.</w:t>
      </w:r>
    </w:p>
    <w:p w:rsidR="00251B70" w:rsidRPr="00714D69" w:rsidRDefault="00251B70" w:rsidP="00F941B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Надя Николова: Колеги, във връзка с вземане на решение относно избиране на общински съветници в Община Гулянци, съгласно определеният от ОИК брой мандати 17 /седемнадесет/, предлагам на ОИК</w:t>
      </w:r>
      <w:r w:rsidR="00F941BE">
        <w:rPr>
          <w:rFonts w:ascii="Times New Roman" w:hAnsi="Times New Roman"/>
          <w:color w:val="000000" w:themeColor="text1"/>
          <w:sz w:val="24"/>
          <w:szCs w:val="24"/>
        </w:rPr>
        <w:t xml:space="preserve"> Гулянци</w:t>
      </w:r>
      <w:r w:rsidR="00F941BE" w:rsidRPr="00714D6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941BE" w:rsidRPr="00714D6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</w:t>
      </w:r>
      <w:r w:rsidRPr="00714D6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нес, 30. 10.2023 г., в 15.30 ч.</w:t>
      </w:r>
      <w:r w:rsidR="00F941BE" w:rsidRPr="00714D6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предлагам на</w:t>
      </w:r>
      <w:r w:rsidRPr="00714D6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Общинската избирателна комисия на основание чл. 453 и 454 от Изборния кодекс и въз основа на получените данни от протоколите на СИК</w:t>
      </w:r>
      <w:r w:rsidR="00F941BE" w:rsidRPr="00714D6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да вземе решение за избор на общински съветници, като:</w:t>
      </w:r>
    </w:p>
    <w:p w:rsidR="00251B70" w:rsidRPr="00714D69" w:rsidRDefault="00251B70" w:rsidP="00251B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14D6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Общинската избирателна квота е : двеста петдесет и един гласове - 251</w:t>
      </w:r>
    </w:p>
    <w:p w:rsidR="00251B70" w:rsidRPr="00714D69" w:rsidRDefault="00251B70" w:rsidP="00251B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14D6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 (с думи)                                    (с цифри)</w:t>
      </w:r>
    </w:p>
    <w:p w:rsidR="00251B70" w:rsidRPr="00714D69" w:rsidRDefault="00251B70" w:rsidP="00251B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14D6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ІІ. Избрани за общински съветници независими кандидати: НЯМА</w:t>
      </w:r>
    </w:p>
    <w:p w:rsidR="00251B70" w:rsidRPr="00714D69" w:rsidRDefault="00251B70" w:rsidP="00251B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14D6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251B70" w:rsidRPr="00714D69" w:rsidRDefault="00251B70" w:rsidP="00251B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14D6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     СЕДЕМНАДЕСЕТ                                                17</w:t>
      </w:r>
    </w:p>
    <w:p w:rsidR="00251B70" w:rsidRPr="00714D69" w:rsidRDefault="00251B70" w:rsidP="00251B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14D6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                  с думи                                                                 с цифри</w:t>
      </w:r>
    </w:p>
    <w:p w:rsidR="00251B70" w:rsidRPr="00714D69" w:rsidRDefault="00251B70" w:rsidP="00251B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14D6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IV. Мандатите за общинските съветници по т. III </w:t>
      </w:r>
      <w:r w:rsidR="00F941BE" w:rsidRPr="00714D6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да </w:t>
      </w:r>
      <w:r w:rsidRPr="00714D6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tbl>
      <w:tblPr>
        <w:tblW w:w="112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390"/>
        <w:gridCol w:w="4001"/>
      </w:tblGrid>
      <w:tr w:rsidR="00714D69" w:rsidRPr="00714D69" w:rsidTr="00714D69"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в бюле-тината</w:t>
            </w:r>
          </w:p>
        </w:tc>
        <w:tc>
          <w:tcPr>
            <w:tcW w:w="63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БРОЙ МАНДАТИ</w:t>
            </w:r>
          </w:p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        с думи                   с цифри</w:t>
            </w:r>
          </w:p>
        </w:tc>
      </w:tr>
      <w:tr w:rsidR="00714D69" w:rsidRPr="00714D69" w:rsidTr="00714D69"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3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4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Два   2</w:t>
            </w:r>
          </w:p>
        </w:tc>
      </w:tr>
      <w:tr w:rsidR="00714D69" w:rsidRPr="00714D69" w:rsidTr="00714D69"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3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4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Три 3</w:t>
            </w:r>
          </w:p>
        </w:tc>
      </w:tr>
      <w:tr w:rsidR="00714D69" w:rsidRPr="00714D69" w:rsidTr="00714D69"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3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ЛЕВИЦАТА!</w:t>
            </w:r>
          </w:p>
        </w:tc>
        <w:tc>
          <w:tcPr>
            <w:tcW w:w="4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Шест 6</w:t>
            </w:r>
          </w:p>
        </w:tc>
      </w:tr>
      <w:tr w:rsidR="00714D69" w:rsidRPr="00714D69" w:rsidTr="00714D69"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35</w:t>
            </w:r>
          </w:p>
        </w:tc>
        <w:tc>
          <w:tcPr>
            <w:tcW w:w="63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БЪДЕЩЕ ЗА РОДИНАТА</w:t>
            </w:r>
          </w:p>
        </w:tc>
        <w:tc>
          <w:tcPr>
            <w:tcW w:w="4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Четири 4</w:t>
            </w:r>
          </w:p>
        </w:tc>
      </w:tr>
      <w:tr w:rsidR="00714D69" w:rsidRPr="00714D69" w:rsidTr="00714D69"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63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КОАЛИЦИЯ ПРОДЪЛЖАВАМЕ ПРОМЯНАТА –ДЕМОКРАТИЧНА БЪЛГАРИЯ</w:t>
            </w:r>
          </w:p>
        </w:tc>
        <w:tc>
          <w:tcPr>
            <w:tcW w:w="4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Два  2</w:t>
            </w:r>
          </w:p>
        </w:tc>
      </w:tr>
    </w:tbl>
    <w:p w:rsidR="00251B70" w:rsidRPr="00714D69" w:rsidRDefault="00F941BE" w:rsidP="00251B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14D6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V. Да обяви</w:t>
      </w:r>
      <w:r w:rsidR="00251B70" w:rsidRPr="00714D6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tbl>
      <w:tblPr>
        <w:tblW w:w="112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235"/>
        <w:gridCol w:w="2178"/>
        <w:gridCol w:w="741"/>
        <w:gridCol w:w="80"/>
        <w:gridCol w:w="1084"/>
        <w:gridCol w:w="2441"/>
        <w:gridCol w:w="302"/>
        <w:gridCol w:w="583"/>
        <w:gridCol w:w="1084"/>
        <w:gridCol w:w="1834"/>
        <w:gridCol w:w="228"/>
      </w:tblGrid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в бюл етин ата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в под</w:t>
            </w:r>
            <w:r w:rsidR="00F941BE"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-р</w:t>
            </w: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ежда нето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Собствено, бащино и фамилно име на кандидатите в листата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Списък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4D69" w:rsidRPr="00714D69" w:rsidRDefault="00251B70" w:rsidP="00714D6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Брой предпо </w:t>
            </w:r>
            <w:r w:rsidR="00714D69"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–</w:t>
            </w:r>
          </w:p>
          <w:p w:rsidR="00251B70" w:rsidRPr="00714D69" w:rsidRDefault="00251B70" w:rsidP="00714D6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читания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Илияна Ангелова Петрова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117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Петър Димитров Парашкевов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79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Маргаритка Цветанова Кирова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55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Людмил Митков Ангелов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48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Антоанета Борисова Въльовска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48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Юлиян Николов Йолов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39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Лъчезар Каменов Крумов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24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Огнян Георгиев Шарпов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33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 Асенов Александров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Валерия Кръстева Радева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Николай Любомиров Терзиев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Радослав Красимиров Миладинов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Пламен Михайлов Петров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Ваня Иванова Иванова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 Петков Иванов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Дарина Петрова Александрова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ЗЕМЕДЕЛСКИ НАРОДЕН СЪЮЗ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Митко Маринов Георгиев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Борис Димитров Добрев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Давид Сергеев Йорданов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Светослав Божидаров Пенев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126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Недко Жеков Опров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106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Мими Данчева Караджова-Белелиева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64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Любомир Атанасов Иванов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56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Маргарит Красимиров Георгиев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56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Красимира Олегова Станкова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37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Валентина Любенова Георгиева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Асен Георгиев Нанков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Николай Иванов Георгиев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Добринка Кирилова Маринова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27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Зоя Венциславова Жиянска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Лора Кръстева Ницова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20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Томислав Маринов Иванов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Найденова Бешева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Герда Николаева Маринова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Цветан Ташев Георгиев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Славина Василева Славкова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ПРЯКА ДЕМОКРАЦИЯ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Виолин Маринов Иванов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Теменужка Иванова Димитрова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Величко Асенов Великов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Маргарит Парашкевов Маринов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Димитър Петров Ирличанов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Симеон Маринов Тодоров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ИМА ТАКЪВ НАРОД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Десислав Сашков Тинков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Николай Богомилов Николов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24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Мариана Светославова Велкова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22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Янко Борков Гюров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Пламен Данчев Пиличев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Екатерина Георгиева Георгиева-Илиева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ЛЕВИЦАТА!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Самуил Димитров Митев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348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Ивайло Благославов Ирличанов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296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Пламен Давидов Тодоров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173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Огнян Божинов Янчев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23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Андриян Юлиев Буртев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39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Любомир Максимов Пасков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38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Емил Огнянов Катански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52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Христо Евгениев Трифонов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23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Стела Йорданова Великова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48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Ангел Любенов Татолов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67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Биянка Опрева Иванова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Николина Богомилова Маркова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73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Явор Веселинов Спасов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Елица Юрийева Данаилова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Мариян Весков Йорданчев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27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Бисер Иванов Варнаджиев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39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БЪДЕЩЕ ЗА РОДИНАТА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Митко Николов Монев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220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Венцислав Георгиев Попов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153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Огнян Кулчев Янев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131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Емилия Владимирова Петрушева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120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Момчил Георгиев Спасов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74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Венцислав Тодоров Параскевов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35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Петьо Гошев Пенев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32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Стефка Димитрова Николова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Георги Асенов Асенов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63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Валери Мирков Йорданов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 Крумов Минков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Кунка Илиева Янкова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Николай Цанков Николаев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Десислав Емилов Маринов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Георги Руменов Мушатов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63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Димитър Тодоров Димитров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Катрин Стелиянова Славчева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63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Димитър Цветанов Зарков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158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Иво Павлов Иванов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25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Мартин Петров Стаменов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Любомир Димов Иванов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 Йорданова Заркова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Движение за права и свободи – ДПС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Борислав Момчилов Калинов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Евгени Йорданов Славов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Коста Стефанов Върбанов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КОАЛИЦИЯ ПРОДЪЛЖАВАМЕ ПРОМЯНАТА – ДЕМОКРАТИЧНА БЪЛГАРИЯ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Пламен Радков Янев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75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Дамян Милчев Парашкевов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66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Владимир Тодоров Цветков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61 (36)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Валентин Валентинов Заковски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50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Милен Василев Попов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48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Валентин Георгиев Ерминов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Николай Иванов Гаврилов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Камен Владимиров Крумов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Йордан Борисов Георгиев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28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Веселин Стефанов Катронски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Валерий Борисов Дамянов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Стефан Радославов Пелев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Асен Борисов Докузов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Чавдар Донев Недялков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Стела Дечкова Сурдова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Венцислав Петров Макавеев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Стефан Красимиров Върбанов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</w:t>
            </w:r>
          </w:p>
        </w:tc>
      </w:tr>
      <w:tr w:rsidR="00714D69" w:rsidRPr="00714D69" w:rsidTr="00F86280">
        <w:tc>
          <w:tcPr>
            <w:tcW w:w="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4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714D69" w:rsidRPr="00714D69" w:rsidTr="00714D69">
        <w:tc>
          <w:tcPr>
            <w:tcW w:w="11006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Решение</w:t>
            </w:r>
            <w:r w:rsidR="00F941BE"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№ 125-МИ/30.10.2023г.,</w:t>
            </w: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за подреждане на кандидати от списък А при равни предпочитания: Партия БСП ЗА БЪЛГАРИЯ и преференции 48:</w:t>
            </w:r>
          </w:p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 Людмил Митков Ангелов</w:t>
            </w:r>
          </w:p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 Антоанета Борисова Въльовска</w:t>
            </w:r>
          </w:p>
        </w:tc>
        <w:tc>
          <w:tcPr>
            <w:tcW w:w="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714D69" w:rsidRPr="00714D69" w:rsidTr="00714D69">
        <w:tc>
          <w:tcPr>
            <w:tcW w:w="11006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Партия ПП ГЕРБ и преференции 56:</w:t>
            </w:r>
          </w:p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 Любомир Атанасов Иванов</w:t>
            </w:r>
          </w:p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 Маргарит Красимиров Георгиев</w:t>
            </w:r>
          </w:p>
        </w:tc>
        <w:tc>
          <w:tcPr>
            <w:tcW w:w="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714D69" w:rsidRPr="00714D69" w:rsidTr="00714D69">
        <w:tc>
          <w:tcPr>
            <w:tcW w:w="11006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F941BE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VI. Да обяви</w:t>
            </w:r>
            <w:r w:rsidR="00251B70"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имената на избраните общински съветници по партии, коалиции и местни коалиции, както следва:</w:t>
            </w:r>
          </w:p>
        </w:tc>
        <w:tc>
          <w:tcPr>
            <w:tcW w:w="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714D69" w:rsidRPr="00714D69" w:rsidTr="00F86280">
        <w:tc>
          <w:tcPr>
            <w:tcW w:w="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3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Имена на общинските съветници</w:t>
            </w:r>
          </w:p>
        </w:tc>
        <w:tc>
          <w:tcPr>
            <w:tcW w:w="382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350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ЕГН / ЛНЧ</w:t>
            </w:r>
          </w:p>
        </w:tc>
        <w:tc>
          <w:tcPr>
            <w:tcW w:w="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714D69" w:rsidRPr="00714D69" w:rsidTr="00F86280">
        <w:tc>
          <w:tcPr>
            <w:tcW w:w="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3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Андриян Юлиев Буртев</w:t>
            </w:r>
          </w:p>
        </w:tc>
        <w:tc>
          <w:tcPr>
            <w:tcW w:w="382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ЛЕВИЦАТА!</w:t>
            </w:r>
          </w:p>
        </w:tc>
        <w:tc>
          <w:tcPr>
            <w:tcW w:w="350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714D69" w:rsidRPr="00714D69" w:rsidTr="00F86280">
        <w:tc>
          <w:tcPr>
            <w:tcW w:w="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3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Венцислав Георгиев Попов</w:t>
            </w:r>
          </w:p>
        </w:tc>
        <w:tc>
          <w:tcPr>
            <w:tcW w:w="382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БЪДЕЩЕ ЗА РОДИНАТА</w:t>
            </w:r>
          </w:p>
        </w:tc>
        <w:tc>
          <w:tcPr>
            <w:tcW w:w="350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714D69" w:rsidRPr="00714D69" w:rsidTr="00F86280">
        <w:tc>
          <w:tcPr>
            <w:tcW w:w="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3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Дамян Милчев Парашкевов</w:t>
            </w:r>
          </w:p>
        </w:tc>
        <w:tc>
          <w:tcPr>
            <w:tcW w:w="382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КОАЛИЦИЯ ПРОДЪЛЖАВАМЕ ПРОМЯНАТА – ДЕМОКРАТИЧНА БЪЛГАРИЯ</w:t>
            </w:r>
          </w:p>
        </w:tc>
        <w:tc>
          <w:tcPr>
            <w:tcW w:w="350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714D69" w:rsidRPr="00714D69" w:rsidTr="00F86280">
        <w:tc>
          <w:tcPr>
            <w:tcW w:w="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3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Емилия Владимирова Петрушева</w:t>
            </w:r>
          </w:p>
        </w:tc>
        <w:tc>
          <w:tcPr>
            <w:tcW w:w="382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БЪДЕЩЕ ЗА РОДИНАТА</w:t>
            </w:r>
          </w:p>
        </w:tc>
        <w:tc>
          <w:tcPr>
            <w:tcW w:w="350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714D69" w:rsidRPr="00714D69" w:rsidTr="00F86280">
        <w:tc>
          <w:tcPr>
            <w:tcW w:w="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323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Ивайло Благославов Ирличанов</w:t>
            </w:r>
          </w:p>
        </w:tc>
        <w:tc>
          <w:tcPr>
            <w:tcW w:w="382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ЛЕВИЦАТА!</w:t>
            </w:r>
          </w:p>
        </w:tc>
        <w:tc>
          <w:tcPr>
            <w:tcW w:w="350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714D69" w:rsidRPr="00714D69" w:rsidTr="00F86280">
        <w:tc>
          <w:tcPr>
            <w:tcW w:w="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3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Илияна Ангелова Петрова</w:t>
            </w:r>
          </w:p>
        </w:tc>
        <w:tc>
          <w:tcPr>
            <w:tcW w:w="382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350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714D69" w:rsidRPr="00714D69" w:rsidTr="00F86280">
        <w:tc>
          <w:tcPr>
            <w:tcW w:w="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3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Любомир Максимов Пасков</w:t>
            </w:r>
          </w:p>
        </w:tc>
        <w:tc>
          <w:tcPr>
            <w:tcW w:w="382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ЛЕВИЦАТА!</w:t>
            </w:r>
          </w:p>
        </w:tc>
        <w:tc>
          <w:tcPr>
            <w:tcW w:w="350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714D69" w:rsidRPr="00714D69" w:rsidTr="00F86280">
        <w:tc>
          <w:tcPr>
            <w:tcW w:w="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3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Мими Данчева Караджова-Белелиева</w:t>
            </w:r>
          </w:p>
        </w:tc>
        <w:tc>
          <w:tcPr>
            <w:tcW w:w="382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350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714D69" w:rsidRPr="00714D69" w:rsidTr="00F86280">
        <w:tc>
          <w:tcPr>
            <w:tcW w:w="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3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Митко Николов Монев</w:t>
            </w:r>
          </w:p>
        </w:tc>
        <w:tc>
          <w:tcPr>
            <w:tcW w:w="382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БЪДЕЩЕ ЗА РОДИНАТА</w:t>
            </w:r>
          </w:p>
        </w:tc>
        <w:tc>
          <w:tcPr>
            <w:tcW w:w="350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714D69" w:rsidRPr="00714D69" w:rsidTr="00F86280">
        <w:tc>
          <w:tcPr>
            <w:tcW w:w="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23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Недко Жеков Опров</w:t>
            </w:r>
          </w:p>
        </w:tc>
        <w:tc>
          <w:tcPr>
            <w:tcW w:w="382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350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714D69" w:rsidRPr="00714D69" w:rsidTr="00F86280">
        <w:tc>
          <w:tcPr>
            <w:tcW w:w="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23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Огнян Божинов Янчев</w:t>
            </w:r>
          </w:p>
        </w:tc>
        <w:tc>
          <w:tcPr>
            <w:tcW w:w="382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ЛЕВИЦАТА!</w:t>
            </w:r>
          </w:p>
        </w:tc>
        <w:tc>
          <w:tcPr>
            <w:tcW w:w="350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714D69" w:rsidRPr="00714D69" w:rsidTr="00F86280">
        <w:tc>
          <w:tcPr>
            <w:tcW w:w="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23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Огнян Кулчев Янев</w:t>
            </w:r>
          </w:p>
        </w:tc>
        <w:tc>
          <w:tcPr>
            <w:tcW w:w="382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БЪДЕЩЕ ЗА РОДИНАТА</w:t>
            </w:r>
          </w:p>
        </w:tc>
        <w:tc>
          <w:tcPr>
            <w:tcW w:w="350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714D69" w:rsidRPr="00714D69" w:rsidTr="00F86280">
        <w:tc>
          <w:tcPr>
            <w:tcW w:w="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23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Петър Димитров Парашкевов</w:t>
            </w:r>
          </w:p>
        </w:tc>
        <w:tc>
          <w:tcPr>
            <w:tcW w:w="382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350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714D69" w:rsidRPr="00714D69" w:rsidTr="00F86280">
        <w:tc>
          <w:tcPr>
            <w:tcW w:w="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23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Пламен Давидов Тодоров</w:t>
            </w:r>
          </w:p>
        </w:tc>
        <w:tc>
          <w:tcPr>
            <w:tcW w:w="382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ЛЕВИЦАТА!</w:t>
            </w:r>
          </w:p>
        </w:tc>
        <w:tc>
          <w:tcPr>
            <w:tcW w:w="350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714D69" w:rsidRPr="00714D69" w:rsidTr="00F86280">
        <w:tc>
          <w:tcPr>
            <w:tcW w:w="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23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Пламен Радков Янев</w:t>
            </w:r>
          </w:p>
        </w:tc>
        <w:tc>
          <w:tcPr>
            <w:tcW w:w="382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КОАЛИЦИЯ ПРОДЪЛЖАВАМЕ ПРОМЯНАТА – ДЕМОКРАТИЧНА БЪЛГАРИЯ</w:t>
            </w:r>
          </w:p>
        </w:tc>
        <w:tc>
          <w:tcPr>
            <w:tcW w:w="350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714D69" w:rsidRPr="00714D69" w:rsidTr="00F86280">
        <w:tc>
          <w:tcPr>
            <w:tcW w:w="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23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Самуил Димитров Митев</w:t>
            </w:r>
          </w:p>
        </w:tc>
        <w:tc>
          <w:tcPr>
            <w:tcW w:w="382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ЛЕВИЦАТА!</w:t>
            </w:r>
          </w:p>
        </w:tc>
        <w:tc>
          <w:tcPr>
            <w:tcW w:w="350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714D69" w:rsidRPr="00714D69" w:rsidTr="00F86280">
        <w:tc>
          <w:tcPr>
            <w:tcW w:w="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23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Светослав Божидаров Пенев</w:t>
            </w:r>
          </w:p>
        </w:tc>
        <w:tc>
          <w:tcPr>
            <w:tcW w:w="382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350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714D69" w:rsidRPr="00714D69" w:rsidTr="00F86280">
        <w:tc>
          <w:tcPr>
            <w:tcW w:w="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B70" w:rsidRPr="00714D69" w:rsidRDefault="00251B70" w:rsidP="00251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B70" w:rsidRPr="00714D69" w:rsidRDefault="00251B70" w:rsidP="00251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251B70" w:rsidRPr="00714D69" w:rsidRDefault="00251B70" w:rsidP="00251B7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4D69" w:rsidRPr="00350F55" w:rsidRDefault="00714D69" w:rsidP="00714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50F55">
        <w:rPr>
          <w:rFonts w:ascii="Times New Roman" w:hAnsi="Times New Roman"/>
          <w:color w:val="000000" w:themeColor="text1"/>
          <w:sz w:val="24"/>
          <w:szCs w:val="24"/>
        </w:rPr>
        <w:t xml:space="preserve">Имате ли спорове и възражения по направеното предложение? Няма; </w:t>
      </w:r>
      <w:r w:rsidRPr="00350F5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Предлагам да гласуваме.</w:t>
      </w:r>
    </w:p>
    <w:p w:rsidR="00714D69" w:rsidRPr="00350F55" w:rsidRDefault="00714D69" w:rsidP="00714D6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0F55">
        <w:rPr>
          <w:rFonts w:ascii="Times New Roman" w:hAnsi="Times New Roman"/>
          <w:color w:val="000000" w:themeColor="text1"/>
          <w:sz w:val="24"/>
          <w:szCs w:val="24"/>
        </w:rPr>
        <w:t>Режим на гласуване.  Гласували 11 членове на ОИК: за – 11 ( Надя Николова, Луиза Пиличева, Димитринка  Николова, Деви Дилков, Поля Манова, Илона Петкова, Светослава  Георгиева, Петя Величкова, Малинка Калинова, Маринела  Цанкова, и Десислав  Дечков), против- няма.</w:t>
      </w:r>
    </w:p>
    <w:p w:rsidR="00714D69" w:rsidRDefault="00714D69" w:rsidP="00714D6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Прието Решение № 139</w:t>
      </w:r>
      <w:r w:rsidRPr="00350F55">
        <w:rPr>
          <w:rFonts w:ascii="Times New Roman" w:hAnsi="Times New Roman"/>
          <w:color w:val="000000" w:themeColor="text1"/>
          <w:sz w:val="24"/>
          <w:szCs w:val="24"/>
        </w:rPr>
        <w:t xml:space="preserve"> – МИ/30.10.2023 г. с 11 гласа – за, против - няма. Приетото решение да се обяви на таблото и на страницата на ОИК Гулянци.</w:t>
      </w:r>
    </w:p>
    <w:p w:rsidR="003A4EAD" w:rsidRPr="003A4EAD" w:rsidRDefault="003A4EAD" w:rsidP="003A4E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Надя Николова: Колеги, относно </w:t>
      </w:r>
      <w:r w:rsidRPr="003A4EAD">
        <w:rPr>
          <w:color w:val="000000" w:themeColor="text1"/>
        </w:rPr>
        <w:t>одобряване и утвърждаване на графичния файл с образец на бюлетина за провеждане на втори тур на изборите за кмет на кметство Сомовит и за кмет на кметство Шияково в община Гулянци.</w:t>
      </w:r>
    </w:p>
    <w:p w:rsidR="003A4EAD" w:rsidRPr="003A4EAD" w:rsidRDefault="003A4EAD" w:rsidP="003A4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A4EA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чл.87, ал.1, т.9 и т. 29 от ИК, Решение №  1979 - МИ от 18.08.2023 г. и Решение № 2547 – МИ от 29.09.2023 г. на ЦИК, при условие на липса на технически характеристики за бюлетините, предлагам на Общинска избирателна комисия в Община Гулянци да вземе решение за одобряване и утвърждаване на  графичния файл</w:t>
      </w:r>
    </w:p>
    <w:p w:rsidR="003A4EAD" w:rsidRPr="003A4EAD" w:rsidRDefault="003A4EAD" w:rsidP="003A4E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A4EA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с образци на бюлетините за избор на кметове на кметства – Сомовит и Шияково в Община Гулянци. Принтира образеца на бюлетината за всяко кметство и върху него се подписват всички присъстващи членове на ОИК със саморъчно изписани трите имена. Отбелязва дата и часа на одобряване на образеца за бюлетина на кмет на кметство в Община Гулянци.</w:t>
      </w:r>
    </w:p>
    <w:p w:rsidR="003A4EAD" w:rsidRPr="003A4EAD" w:rsidRDefault="003A4EAD" w:rsidP="003A4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A4EA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издадения електронен подпис на ОИК Гулянци да се удостовери одобряването на образците на бюлетините за избор на общински съветници и на кметове в Община Гулянци.</w:t>
      </w:r>
    </w:p>
    <w:p w:rsidR="003A4EAD" w:rsidRPr="003A4EAD" w:rsidRDefault="003A4EAD" w:rsidP="003A4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A4EAD">
        <w:rPr>
          <w:rFonts w:ascii="Times New Roman" w:hAnsi="Times New Roman"/>
          <w:color w:val="000000" w:themeColor="text1"/>
          <w:sz w:val="24"/>
          <w:szCs w:val="24"/>
        </w:rPr>
        <w:t xml:space="preserve">Имате ли спорове и възражения по направеното предложение? Няма; </w:t>
      </w:r>
      <w:r w:rsidRPr="003A4EA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Предлагам да гласуваме.</w:t>
      </w:r>
    </w:p>
    <w:p w:rsidR="003A4EAD" w:rsidRPr="003A4EAD" w:rsidRDefault="003A4EAD" w:rsidP="003A4EA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/>
          <w:color w:val="000000" w:themeColor="text1"/>
          <w:sz w:val="24"/>
          <w:szCs w:val="24"/>
        </w:rPr>
        <w:t>Режим на гласуване.  Гласували 11 членове на ОИК: за – 11 ( Надя Николова, Луиза Пиличева, Димитринка  Николова, Деви Дилков, Поля Манова, Илона Петкова, Светослава  Георгиева, Петя Величкова, Малинка Калинова, Маринела  Цанкова, и Десислав  Дечков), против- няма.</w:t>
      </w:r>
    </w:p>
    <w:p w:rsidR="003A4EAD" w:rsidRDefault="003A4EAD" w:rsidP="003A4EA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Прието Решение № 140</w:t>
      </w:r>
      <w:r w:rsidRPr="003A4EAD">
        <w:rPr>
          <w:rFonts w:ascii="Times New Roman" w:hAnsi="Times New Roman"/>
          <w:color w:val="000000" w:themeColor="text1"/>
          <w:sz w:val="24"/>
          <w:szCs w:val="24"/>
        </w:rPr>
        <w:t xml:space="preserve"> – МИ/30.10.2023 г. с 11 гласа – за, против - няма. Приетото решение да се обяви на таблото и на страницата на ОИК Гулянци.</w:t>
      </w:r>
    </w:p>
    <w:p w:rsidR="003A4EAD" w:rsidRPr="003A4EAD" w:rsidRDefault="003A4EAD" w:rsidP="003A4EA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Надя Николова: Колеги, във връзка със </w:t>
      </w:r>
      <w:r w:rsidRPr="003A4EAD">
        <w:rPr>
          <w:color w:val="000000" w:themeColor="text1"/>
        </w:rPr>
        <w:t>завършване работата на изчислителния пункт на ,,Информационно обслужване” при обработката и въвеждане на данните от секционните протоколи на изборите за общински съветници и за кметове на 29.10.2023 г. Община Гулянци, предлагам на Общинската избирателна комисия Гулянци да вземе решение, с което да обяви</w:t>
      </w:r>
      <w:r w:rsidR="000A6355">
        <w:rPr>
          <w:color w:val="000000" w:themeColor="text1"/>
        </w:rPr>
        <w:t>:</w:t>
      </w:r>
    </w:p>
    <w:p w:rsidR="003A4EAD" w:rsidRPr="003A4EAD" w:rsidRDefault="003A4EAD" w:rsidP="003A4EAD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3A4E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работата на изчислителния пункт на ,,Информационно обслужване” при обработката и въвеждане на данните от секционните протоколи на избори за общински съветници и за кметове на 29.10.2023 г. в Община Гулянци  за завършена на 30.10.2023г. в 16.30 часа.</w:t>
      </w:r>
    </w:p>
    <w:p w:rsidR="003A4EAD" w:rsidRPr="003A4EAD" w:rsidRDefault="003A4EAD" w:rsidP="003A4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A4EAD">
        <w:rPr>
          <w:rFonts w:ascii="Times New Roman" w:hAnsi="Times New Roman"/>
          <w:color w:val="000000" w:themeColor="text1"/>
          <w:sz w:val="24"/>
          <w:szCs w:val="24"/>
        </w:rPr>
        <w:t xml:space="preserve">Имате ли спорове и възражения по направеното предложение? Няма; </w:t>
      </w:r>
      <w:r w:rsidRPr="003A4EA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Предлагам да гласуваме.</w:t>
      </w:r>
    </w:p>
    <w:p w:rsidR="003A4EAD" w:rsidRPr="003A4EAD" w:rsidRDefault="003A4EAD" w:rsidP="003A4EA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/>
          <w:color w:val="000000" w:themeColor="text1"/>
          <w:sz w:val="24"/>
          <w:szCs w:val="24"/>
        </w:rPr>
        <w:t>Режим на гласуване.  Гласували 11 членове на ОИК: за – 11 ( Надя Николова, Луиза Пиличева, Димитринка  Николова, Деви Дилков, Поля Манова, Илона Петкова, Светослава  Георгиева, Петя Величкова, Малинка Калинова, Маринела  Цанкова, и Десислав  Дечков), против- няма.</w:t>
      </w:r>
    </w:p>
    <w:p w:rsidR="003A4EAD" w:rsidRDefault="003A4EAD" w:rsidP="003A4EA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Прието Решение № 141</w:t>
      </w:r>
      <w:r w:rsidRPr="003A4EAD">
        <w:rPr>
          <w:rFonts w:ascii="Times New Roman" w:hAnsi="Times New Roman"/>
          <w:color w:val="000000" w:themeColor="text1"/>
          <w:sz w:val="24"/>
          <w:szCs w:val="24"/>
        </w:rPr>
        <w:t xml:space="preserve"> – МИ/30.10.2023 г. с 11 гласа – за, против - няма. Приетото решение да се обяви на таблото и на страницата на ОИК Гулянци.</w:t>
      </w:r>
    </w:p>
    <w:p w:rsidR="003A4EAD" w:rsidRPr="003A4EAD" w:rsidRDefault="003A4EAD" w:rsidP="003A4E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Надя Николова: Колеги,</w:t>
      </w:r>
      <w:r w:rsidRPr="003A4EA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3A4EAD">
        <w:rPr>
          <w:color w:val="000000" w:themeColor="text1"/>
        </w:rPr>
        <w:t>предлагам относно определяне на представители на ОИК – Гулянци, за предаване на избирателните списъци на СИК и ПСИК в община Гулянци, във връзка с произвеждане на избори за общински съветници и за кметове в община Гулянци на 29.10.2023 г.</w:t>
      </w:r>
    </w:p>
    <w:p w:rsidR="003A4EAD" w:rsidRPr="003A4EAD" w:rsidRDefault="003A4EAD" w:rsidP="003A4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A4EA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чл.87, ал.1 т ИК и в изпълнение на Решение 2765-МИ/24.10.2023 г. на ЦИК, на Общинска избирателна комисия  Гулянци да вземе решение за определяне на следните членове на ОИК Гулянци: </w:t>
      </w:r>
    </w:p>
    <w:p w:rsidR="003A4EAD" w:rsidRPr="003A4EAD" w:rsidRDefault="003A4EAD" w:rsidP="003A4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A4EA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Надя Борисова Николова- председател на ОИК</w:t>
      </w:r>
    </w:p>
    <w:p w:rsidR="003A4EAD" w:rsidRPr="003A4EAD" w:rsidRDefault="003A4EAD" w:rsidP="003A4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A4EA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Деви Христов Дилков – зам. председател на ОИК</w:t>
      </w:r>
    </w:p>
    <w:p w:rsidR="003A4EAD" w:rsidRPr="003A4EAD" w:rsidRDefault="003A4EAD" w:rsidP="003A4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A4EA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Десислав Емилов Дечков - член на ОИК</w:t>
      </w:r>
    </w:p>
    <w:p w:rsidR="003A4EAD" w:rsidRPr="003A4EAD" w:rsidRDefault="003A4EAD" w:rsidP="003A4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A4EA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да предадат по опис на териториалните звена на ГД „ГРАО“ получените от СИК/ПСИК: избирателни списъци и приложените към тях удостоверения, декларации и други книжа и списък на заличените лица в тридневен срок от предаването на протоколите.</w:t>
      </w:r>
    </w:p>
    <w:p w:rsidR="003A4EAD" w:rsidRPr="003A4EAD" w:rsidRDefault="003A4EAD" w:rsidP="003A4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A4EAD">
        <w:rPr>
          <w:rFonts w:ascii="Times New Roman" w:hAnsi="Times New Roman"/>
          <w:color w:val="000000" w:themeColor="text1"/>
          <w:sz w:val="24"/>
          <w:szCs w:val="24"/>
        </w:rPr>
        <w:t xml:space="preserve">Имате ли спорове и възражения по направеното предложение? Няма; </w:t>
      </w:r>
      <w:r w:rsidRPr="003A4EA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Предлагам да гласуваме.</w:t>
      </w:r>
    </w:p>
    <w:p w:rsidR="003A4EAD" w:rsidRPr="003A4EAD" w:rsidRDefault="003A4EAD" w:rsidP="003A4EA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4EAD">
        <w:rPr>
          <w:rFonts w:ascii="Times New Roman" w:hAnsi="Times New Roman"/>
          <w:color w:val="000000" w:themeColor="text1"/>
          <w:sz w:val="24"/>
          <w:szCs w:val="24"/>
        </w:rPr>
        <w:t>Режим на гласуване.  Гласували 11 членове на ОИК: за – 11 ( Надя Николова, Луиза Пиличева, Димитринка  Николова, Деви Дилков, Поля Манова, Илона Петкова, Светослава  Георгиева, Петя Величкова, Малинка Калинова, Маринела  Цанкова, и Десислав  Дечков), против- няма.</w:t>
      </w:r>
    </w:p>
    <w:p w:rsidR="003A4EAD" w:rsidRDefault="003A4EAD" w:rsidP="003A4EA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Прието Решение № 142</w:t>
      </w:r>
      <w:r w:rsidRPr="003A4EAD">
        <w:rPr>
          <w:rFonts w:ascii="Times New Roman" w:hAnsi="Times New Roman"/>
          <w:color w:val="000000" w:themeColor="text1"/>
          <w:sz w:val="24"/>
          <w:szCs w:val="24"/>
        </w:rPr>
        <w:t xml:space="preserve"> – МИ/30.10.2023 г. с 11 гласа – за, против - няма. Приетото решение да се обяви на таблото и на страницата на ОИК Гулянци.</w:t>
      </w:r>
    </w:p>
    <w:p w:rsidR="003A4EAD" w:rsidRDefault="003A4EAD" w:rsidP="003A4EA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Надя Николова: Колеги, ако няма други организационни въпроси предлагам да приключим днешното заседание. Не виждам. </w:t>
      </w:r>
    </w:p>
    <w:p w:rsidR="00072DA1" w:rsidRPr="00072DA1" w:rsidRDefault="00072DA1" w:rsidP="00072D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72D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Поради изчерпване на дневния ред закривам заседанието. </w:t>
      </w:r>
    </w:p>
    <w:p w:rsidR="00072DA1" w:rsidRPr="00072DA1" w:rsidRDefault="00072DA1" w:rsidP="00072D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Заседанието е закрито на 30</w:t>
      </w:r>
      <w:r w:rsidRPr="00072D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.10.2023г.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</w:t>
      </w:r>
      <w:r w:rsidR="00F862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="00F862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</w:t>
      </w:r>
      <w:r w:rsidRPr="00072D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0ч.</w:t>
      </w:r>
    </w:p>
    <w:p w:rsidR="00072DA1" w:rsidRPr="00072DA1" w:rsidRDefault="00072DA1" w:rsidP="00072D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72DA1" w:rsidRPr="00072DA1" w:rsidRDefault="00072DA1" w:rsidP="00072DA1">
      <w:pPr>
        <w:rPr>
          <w:rFonts w:ascii="Times New Roman" w:hAnsi="Times New Roman"/>
          <w:sz w:val="24"/>
          <w:szCs w:val="24"/>
        </w:rPr>
      </w:pPr>
      <w:r w:rsidRPr="00072DA1">
        <w:rPr>
          <w:rFonts w:ascii="Times New Roman" w:hAnsi="Times New Roman"/>
          <w:sz w:val="24"/>
          <w:szCs w:val="24"/>
        </w:rPr>
        <w:t xml:space="preserve">Председател: Надя Борисова Николова          </w:t>
      </w:r>
    </w:p>
    <w:p w:rsidR="00E857B3" w:rsidRDefault="00072DA1" w:rsidP="00F86280">
      <w:pPr>
        <w:rPr>
          <w:rFonts w:ascii="Helvetica" w:hAnsi="Helvetica" w:cs="Helvetica"/>
          <w:color w:val="333333"/>
          <w:sz w:val="21"/>
          <w:szCs w:val="21"/>
        </w:rPr>
      </w:pPr>
      <w:r w:rsidRPr="00072DA1">
        <w:rPr>
          <w:rFonts w:ascii="Times New Roman" w:hAnsi="Times New Roman"/>
          <w:sz w:val="24"/>
          <w:szCs w:val="24"/>
        </w:rPr>
        <w:t>Секретар: Илона Кръстева Петкова</w:t>
      </w:r>
      <w:bookmarkStart w:id="0" w:name="_GoBack"/>
      <w:bookmarkEnd w:id="0"/>
    </w:p>
    <w:p w:rsidR="00E857B3" w:rsidRPr="00E857B3" w:rsidRDefault="00E857B3" w:rsidP="00E857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57B3" w:rsidRPr="00E857B3" w:rsidRDefault="00E857B3" w:rsidP="00E857B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E857B3" w:rsidRDefault="00E857B3" w:rsidP="00E857B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857B3" w:rsidRPr="00E857B3" w:rsidRDefault="00E857B3" w:rsidP="00E857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C6" w:rsidRDefault="008A2DC6" w:rsidP="008A2DC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2DC6" w:rsidRPr="008A2DC6" w:rsidRDefault="008A2DC6" w:rsidP="008A2DC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C6" w:rsidRPr="008A2DC6" w:rsidRDefault="008A2DC6" w:rsidP="008A2D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A2DC6" w:rsidRDefault="008A2DC6" w:rsidP="008A2DC6">
      <w:pPr>
        <w:pStyle w:val="a3"/>
      </w:pPr>
    </w:p>
    <w:p w:rsidR="008A2DC6" w:rsidRPr="008A2DC6" w:rsidRDefault="008A2DC6" w:rsidP="008A2DC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C6" w:rsidRPr="00CD7FE5" w:rsidRDefault="008A2DC6" w:rsidP="00CD7F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D7FE5" w:rsidRDefault="00CD7FE5" w:rsidP="001E3D59">
      <w:pPr>
        <w:pStyle w:val="a3"/>
      </w:pPr>
    </w:p>
    <w:p w:rsidR="00247DFD" w:rsidRDefault="00247DFD"/>
    <w:sectPr w:rsidR="0024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BE" w:rsidRDefault="00A77DBE" w:rsidP="00F941BE">
      <w:pPr>
        <w:spacing w:after="0" w:line="240" w:lineRule="auto"/>
      </w:pPr>
      <w:r>
        <w:separator/>
      </w:r>
    </w:p>
  </w:endnote>
  <w:endnote w:type="continuationSeparator" w:id="0">
    <w:p w:rsidR="00A77DBE" w:rsidRDefault="00A77DBE" w:rsidP="00F9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BE" w:rsidRDefault="00A77DBE" w:rsidP="00F941BE">
      <w:pPr>
        <w:spacing w:after="0" w:line="240" w:lineRule="auto"/>
      </w:pPr>
      <w:r>
        <w:separator/>
      </w:r>
    </w:p>
  </w:footnote>
  <w:footnote w:type="continuationSeparator" w:id="0">
    <w:p w:rsidR="00A77DBE" w:rsidRDefault="00A77DBE" w:rsidP="00F9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2ED"/>
    <w:multiLevelType w:val="multilevel"/>
    <w:tmpl w:val="FA4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80A47"/>
    <w:multiLevelType w:val="multilevel"/>
    <w:tmpl w:val="CC48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71A84"/>
    <w:multiLevelType w:val="multilevel"/>
    <w:tmpl w:val="0426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708F3"/>
    <w:multiLevelType w:val="multilevel"/>
    <w:tmpl w:val="0068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440EC"/>
    <w:multiLevelType w:val="multilevel"/>
    <w:tmpl w:val="A3D8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B7F6B"/>
    <w:multiLevelType w:val="multilevel"/>
    <w:tmpl w:val="0CDE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D12B7"/>
    <w:multiLevelType w:val="multilevel"/>
    <w:tmpl w:val="654EE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CF68BA"/>
    <w:multiLevelType w:val="multilevel"/>
    <w:tmpl w:val="CDD6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59"/>
    <w:rsid w:val="000405BE"/>
    <w:rsid w:val="00072DA1"/>
    <w:rsid w:val="000A6355"/>
    <w:rsid w:val="001E3D59"/>
    <w:rsid w:val="00247DFD"/>
    <w:rsid w:val="00251B70"/>
    <w:rsid w:val="002754A7"/>
    <w:rsid w:val="00350F55"/>
    <w:rsid w:val="003A4EAD"/>
    <w:rsid w:val="004B1FF1"/>
    <w:rsid w:val="005D5E10"/>
    <w:rsid w:val="00714D69"/>
    <w:rsid w:val="007C35D1"/>
    <w:rsid w:val="008A2DC6"/>
    <w:rsid w:val="009F27FF"/>
    <w:rsid w:val="00A77DBE"/>
    <w:rsid w:val="00B22381"/>
    <w:rsid w:val="00C13ED5"/>
    <w:rsid w:val="00CD7FE5"/>
    <w:rsid w:val="00DA53FD"/>
    <w:rsid w:val="00DD7092"/>
    <w:rsid w:val="00E32A65"/>
    <w:rsid w:val="00E857B3"/>
    <w:rsid w:val="00EE1A21"/>
    <w:rsid w:val="00F06827"/>
    <w:rsid w:val="00F372D6"/>
    <w:rsid w:val="00F86280"/>
    <w:rsid w:val="00F9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8A23"/>
  <w15:chartTrackingRefBased/>
  <w15:docId w15:val="{C53DE79D-D460-4559-BC24-49636125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E3D59"/>
    <w:rPr>
      <w:b/>
      <w:bCs/>
    </w:rPr>
  </w:style>
  <w:style w:type="numbering" w:customStyle="1" w:styleId="1">
    <w:name w:val="Без списък1"/>
    <w:next w:val="a2"/>
    <w:uiPriority w:val="99"/>
    <w:semiHidden/>
    <w:unhideWhenUsed/>
    <w:rsid w:val="00251B70"/>
  </w:style>
  <w:style w:type="paragraph" w:customStyle="1" w:styleId="msonormal0">
    <w:name w:val="msonormal"/>
    <w:basedOn w:val="a"/>
    <w:rsid w:val="00251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8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862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4661</Words>
  <Characters>26573</Characters>
  <Application>Microsoft Office Word</Application>
  <DocSecurity>0</DocSecurity>
  <Lines>221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330</dc:creator>
  <cp:keywords/>
  <dc:description/>
  <cp:lastModifiedBy>AsRock PC</cp:lastModifiedBy>
  <cp:revision>6</cp:revision>
  <cp:lastPrinted>2023-11-08T09:35:00Z</cp:lastPrinted>
  <dcterms:created xsi:type="dcterms:W3CDTF">2023-10-30T09:56:00Z</dcterms:created>
  <dcterms:modified xsi:type="dcterms:W3CDTF">2023-11-08T09:38:00Z</dcterms:modified>
</cp:coreProperties>
</file>